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A8E4" w14:textId="77777777" w:rsidR="007741BE" w:rsidRPr="007741BE" w:rsidRDefault="007741BE" w:rsidP="007741BE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741BE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Pr="007741BE">
        <w:rPr>
          <w:rFonts w:ascii="Times New Roman" w:eastAsia="標楷體" w:hAnsi="Times New Roman" w:cs="Times New Roman"/>
          <w:b/>
          <w:color w:val="000000"/>
          <w:kern w:val="36"/>
          <w:sz w:val="32"/>
          <w:szCs w:val="32"/>
        </w:rPr>
        <w:t>2022</w:t>
      </w:r>
      <w:r w:rsidRPr="007741BE">
        <w:rPr>
          <w:rFonts w:ascii="Times New Roman" w:eastAsia="標楷體" w:hAnsi="Times New Roman" w:cs="Times New Roman"/>
          <w:b/>
          <w:color w:val="000000"/>
          <w:kern w:val="36"/>
          <w:sz w:val="32"/>
          <w:szCs w:val="32"/>
        </w:rPr>
        <w:t>宏國德霖盃設計競賽</w:t>
      </w:r>
      <w:r w:rsidRPr="007741BE">
        <w:rPr>
          <w:rFonts w:ascii="Times New Roman" w:eastAsia="標楷體" w:hAnsi="Times New Roman" w:cs="Times New Roman"/>
          <w:b/>
          <w:sz w:val="32"/>
          <w:szCs w:val="32"/>
        </w:rPr>
        <w:t>」報名表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1385"/>
        <w:gridCol w:w="1556"/>
        <w:gridCol w:w="1753"/>
        <w:gridCol w:w="2886"/>
      </w:tblGrid>
      <w:tr w:rsidR="007741BE" w:rsidRPr="007741BE" w14:paraId="303E0548" w14:textId="77777777" w:rsidTr="00315B4D">
        <w:trPr>
          <w:trHeight w:val="567"/>
          <w:jc w:val="center"/>
        </w:trPr>
        <w:tc>
          <w:tcPr>
            <w:tcW w:w="819" w:type="pct"/>
            <w:vAlign w:val="center"/>
          </w:tcPr>
          <w:p w14:paraId="4E5ADA8A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41BE">
              <w:rPr>
                <w:rFonts w:ascii="Times New Roman" w:eastAsia="標楷體" w:hAnsi="Times New Roman" w:cs="Times New Roman"/>
                <w:sz w:val="28"/>
                <w:szCs w:val="28"/>
              </w:rPr>
              <w:t>參賽項目</w:t>
            </w:r>
          </w:p>
        </w:tc>
        <w:tc>
          <w:tcPr>
            <w:tcW w:w="4181" w:type="pct"/>
            <w:gridSpan w:val="4"/>
            <w:vAlign w:val="center"/>
          </w:tcPr>
          <w:p w14:paraId="0E7EC451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41BE">
              <w:rPr>
                <w:rFonts w:ascii="Times New Roman" w:eastAsia="標楷體" w:hAnsi="Times New Roman" w:cs="Times New Roman"/>
                <w:color w:val="000000"/>
                <w:kern w:val="36"/>
                <w:sz w:val="28"/>
                <w:szCs w:val="28"/>
              </w:rPr>
              <w:t>□</w:t>
            </w:r>
            <w:r w:rsidRPr="007741BE">
              <w:rPr>
                <w:rFonts w:ascii="Times New Roman" w:eastAsia="標楷體" w:hAnsi="Times New Roman" w:cs="Times New Roman"/>
                <w:sz w:val="28"/>
                <w:szCs w:val="28"/>
              </w:rPr>
              <w:t>產品設計類</w:t>
            </w:r>
            <w:r w:rsidRPr="007741BE">
              <w:rPr>
                <w:rFonts w:ascii="Times New Roman" w:eastAsia="標楷體" w:hAnsi="Times New Roman" w:cs="Times New Roman"/>
                <w:color w:val="000000"/>
                <w:kern w:val="36"/>
                <w:sz w:val="28"/>
                <w:szCs w:val="28"/>
              </w:rPr>
              <w:t xml:space="preserve">       □</w:t>
            </w:r>
            <w:r w:rsidRPr="007741BE">
              <w:rPr>
                <w:rFonts w:ascii="Times New Roman" w:eastAsia="標楷體" w:hAnsi="Times New Roman" w:cs="Times New Roman"/>
                <w:sz w:val="28"/>
                <w:szCs w:val="28"/>
              </w:rPr>
              <w:t>平面設計類</w:t>
            </w:r>
            <w:r w:rsidRPr="007741BE">
              <w:rPr>
                <w:rFonts w:ascii="Times New Roman" w:eastAsia="標楷體" w:hAnsi="Times New Roman" w:cs="Times New Roman"/>
                <w:color w:val="000000"/>
                <w:kern w:val="36"/>
                <w:sz w:val="28"/>
                <w:szCs w:val="28"/>
              </w:rPr>
              <w:t xml:space="preserve">       □</w:t>
            </w:r>
            <w:r w:rsidRPr="007741BE">
              <w:rPr>
                <w:rFonts w:ascii="Times New Roman" w:eastAsia="標楷體" w:hAnsi="Times New Roman" w:cs="Times New Roman"/>
                <w:sz w:val="28"/>
                <w:szCs w:val="28"/>
              </w:rPr>
              <w:t>多媒體設計類</w:t>
            </w:r>
          </w:p>
        </w:tc>
      </w:tr>
      <w:tr w:rsidR="007741BE" w:rsidRPr="007741BE" w14:paraId="18F16AE8" w14:textId="77777777" w:rsidTr="00315B4D">
        <w:trPr>
          <w:trHeight w:val="567"/>
          <w:jc w:val="center"/>
        </w:trPr>
        <w:tc>
          <w:tcPr>
            <w:tcW w:w="819" w:type="pct"/>
            <w:vAlign w:val="center"/>
          </w:tcPr>
          <w:p w14:paraId="565D7B4A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41BE">
              <w:rPr>
                <w:rFonts w:ascii="Times New Roman" w:eastAsia="標楷體" w:hAnsi="Times New Roman" w:cs="Times New Roman"/>
                <w:sz w:val="28"/>
                <w:szCs w:val="28"/>
              </w:rPr>
              <w:t>作品名稱</w:t>
            </w:r>
          </w:p>
        </w:tc>
        <w:tc>
          <w:tcPr>
            <w:tcW w:w="4181" w:type="pct"/>
            <w:gridSpan w:val="4"/>
            <w:vAlign w:val="center"/>
          </w:tcPr>
          <w:p w14:paraId="5B4FA172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741BE" w:rsidRPr="007741BE" w14:paraId="7C097AD8" w14:textId="77777777" w:rsidTr="00315B4D">
        <w:trPr>
          <w:trHeight w:val="567"/>
          <w:jc w:val="center"/>
        </w:trPr>
        <w:tc>
          <w:tcPr>
            <w:tcW w:w="819" w:type="pct"/>
            <w:vAlign w:val="center"/>
          </w:tcPr>
          <w:p w14:paraId="009F0D9E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41BE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764" w:type="pct"/>
            <w:vAlign w:val="center"/>
          </w:tcPr>
          <w:p w14:paraId="70DA16E0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41BE">
              <w:rPr>
                <w:rFonts w:ascii="Times New Roman" w:eastAsia="標楷體" w:hAnsi="Times New Roman" w:cs="Times New Roman"/>
                <w:sz w:val="28"/>
                <w:szCs w:val="28"/>
              </w:rPr>
              <w:t>班級</w:t>
            </w:r>
          </w:p>
        </w:tc>
        <w:tc>
          <w:tcPr>
            <w:tcW w:w="858" w:type="pct"/>
            <w:vAlign w:val="center"/>
          </w:tcPr>
          <w:p w14:paraId="79AC7D38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41BE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67" w:type="pct"/>
            <w:vAlign w:val="center"/>
          </w:tcPr>
          <w:p w14:paraId="694CBDA9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41BE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592" w:type="pct"/>
            <w:vAlign w:val="center"/>
          </w:tcPr>
          <w:p w14:paraId="4014E106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41BE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</w:p>
        </w:tc>
      </w:tr>
      <w:tr w:rsidR="007741BE" w:rsidRPr="007741BE" w14:paraId="033460C7" w14:textId="77777777" w:rsidTr="00315B4D">
        <w:trPr>
          <w:trHeight w:val="567"/>
          <w:jc w:val="center"/>
        </w:trPr>
        <w:tc>
          <w:tcPr>
            <w:tcW w:w="819" w:type="pct"/>
            <w:vMerge w:val="restart"/>
            <w:vAlign w:val="center"/>
          </w:tcPr>
          <w:p w14:paraId="12BA9E3E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</w:tcPr>
          <w:p w14:paraId="1C55680C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14:paraId="13855EB1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</w:tcPr>
          <w:p w14:paraId="7E8E66F7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2" w:type="pct"/>
          </w:tcPr>
          <w:p w14:paraId="38111A8D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741BE" w:rsidRPr="007741BE" w14:paraId="567876DF" w14:textId="77777777" w:rsidTr="00315B4D">
        <w:trPr>
          <w:trHeight w:val="567"/>
          <w:jc w:val="center"/>
        </w:trPr>
        <w:tc>
          <w:tcPr>
            <w:tcW w:w="819" w:type="pct"/>
            <w:vMerge/>
            <w:vAlign w:val="center"/>
          </w:tcPr>
          <w:p w14:paraId="0B7165B3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</w:tcPr>
          <w:p w14:paraId="1857285F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14:paraId="62B492A7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</w:tcPr>
          <w:p w14:paraId="446AEC91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2" w:type="pct"/>
          </w:tcPr>
          <w:p w14:paraId="55025B61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741BE" w:rsidRPr="007741BE" w14:paraId="73DA7615" w14:textId="77777777" w:rsidTr="00315B4D">
        <w:trPr>
          <w:trHeight w:val="567"/>
          <w:jc w:val="center"/>
        </w:trPr>
        <w:tc>
          <w:tcPr>
            <w:tcW w:w="819" w:type="pct"/>
            <w:vMerge/>
            <w:vAlign w:val="center"/>
          </w:tcPr>
          <w:p w14:paraId="667532A9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</w:tcPr>
          <w:p w14:paraId="39255B95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14:paraId="693722F7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</w:tcPr>
          <w:p w14:paraId="034554A5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2" w:type="pct"/>
          </w:tcPr>
          <w:p w14:paraId="15CCFB89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741BE" w:rsidRPr="007741BE" w14:paraId="29474473" w14:textId="77777777" w:rsidTr="00315B4D">
        <w:trPr>
          <w:trHeight w:val="567"/>
          <w:jc w:val="center"/>
        </w:trPr>
        <w:tc>
          <w:tcPr>
            <w:tcW w:w="819" w:type="pct"/>
            <w:vMerge/>
            <w:vAlign w:val="center"/>
          </w:tcPr>
          <w:p w14:paraId="1EF10721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</w:tcPr>
          <w:p w14:paraId="1FAB4E70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14:paraId="09ECE32D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</w:tcPr>
          <w:p w14:paraId="5FD3E992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2" w:type="pct"/>
          </w:tcPr>
          <w:p w14:paraId="5FB47708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741BE" w:rsidRPr="007741BE" w14:paraId="70BE3319" w14:textId="77777777" w:rsidTr="00315B4D">
        <w:trPr>
          <w:trHeight w:val="567"/>
          <w:jc w:val="center"/>
        </w:trPr>
        <w:tc>
          <w:tcPr>
            <w:tcW w:w="819" w:type="pct"/>
            <w:vMerge/>
            <w:vAlign w:val="center"/>
          </w:tcPr>
          <w:p w14:paraId="2E19C1C0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</w:tcPr>
          <w:p w14:paraId="2D2AB1A7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14:paraId="59EE1168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  <w:vAlign w:val="center"/>
          </w:tcPr>
          <w:p w14:paraId="1D1EB666" w14:textId="77777777" w:rsidR="007741BE" w:rsidRPr="007741BE" w:rsidRDefault="007741BE" w:rsidP="00315B4D">
            <w:pPr>
              <w:spacing w:beforeLines="30" w:before="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2" w:type="pct"/>
          </w:tcPr>
          <w:p w14:paraId="3E4824F2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741BE" w:rsidRPr="007741BE" w14:paraId="601A0AA7" w14:textId="77777777" w:rsidTr="00315B4D">
        <w:trPr>
          <w:trHeight w:val="567"/>
          <w:jc w:val="center"/>
        </w:trPr>
        <w:tc>
          <w:tcPr>
            <w:tcW w:w="819" w:type="pct"/>
            <w:vMerge/>
            <w:vAlign w:val="center"/>
          </w:tcPr>
          <w:p w14:paraId="4BBB4875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</w:tcPr>
          <w:p w14:paraId="6AD78C70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14:paraId="6A33A004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  <w:vAlign w:val="center"/>
          </w:tcPr>
          <w:p w14:paraId="598EB90E" w14:textId="77777777" w:rsidR="007741BE" w:rsidRPr="007741BE" w:rsidRDefault="007741BE" w:rsidP="00315B4D">
            <w:pPr>
              <w:spacing w:beforeLines="30" w:before="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2" w:type="pct"/>
          </w:tcPr>
          <w:p w14:paraId="535E34BD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741BE" w:rsidRPr="007741BE" w14:paraId="2172D8CE" w14:textId="77777777" w:rsidTr="00315B4D">
        <w:trPr>
          <w:trHeight w:val="567"/>
          <w:jc w:val="center"/>
        </w:trPr>
        <w:tc>
          <w:tcPr>
            <w:tcW w:w="819" w:type="pct"/>
            <w:vAlign w:val="center"/>
          </w:tcPr>
          <w:p w14:paraId="62179A42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41BE">
              <w:rPr>
                <w:rFonts w:ascii="Times New Roman" w:eastAsia="標楷體" w:hAnsi="Times New Roman" w:cs="Times New Roman"/>
                <w:sz w:val="28"/>
                <w:szCs w:val="28"/>
              </w:rPr>
              <w:t>指導老師</w:t>
            </w:r>
          </w:p>
        </w:tc>
        <w:tc>
          <w:tcPr>
            <w:tcW w:w="1622" w:type="pct"/>
            <w:gridSpan w:val="2"/>
            <w:vAlign w:val="center"/>
          </w:tcPr>
          <w:p w14:paraId="3E85BDE7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  <w:vAlign w:val="center"/>
          </w:tcPr>
          <w:p w14:paraId="2BD31E49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41BE">
              <w:rPr>
                <w:rFonts w:ascii="Times New Roman" w:eastAsia="標楷體" w:hAnsi="Times New Roman" w:cs="Times New Roman"/>
                <w:sz w:val="28"/>
                <w:szCs w:val="28"/>
              </w:rPr>
              <w:t>手機號碼</w:t>
            </w:r>
          </w:p>
        </w:tc>
        <w:tc>
          <w:tcPr>
            <w:tcW w:w="1592" w:type="pct"/>
            <w:vAlign w:val="center"/>
          </w:tcPr>
          <w:p w14:paraId="5D3DA86A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741BE" w:rsidRPr="007741BE" w14:paraId="2C8D20B2" w14:textId="77777777" w:rsidTr="00315B4D">
        <w:trPr>
          <w:trHeight w:val="567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18B3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41BE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4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57E8" w14:textId="77777777" w:rsidR="007741BE" w:rsidRPr="007741BE" w:rsidRDefault="007741BE" w:rsidP="00315B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741BE" w:rsidRPr="007741BE" w14:paraId="5EEE6F1A" w14:textId="77777777" w:rsidTr="00315B4D">
        <w:trPr>
          <w:trHeight w:val="567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1618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41BE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4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70DB" w14:textId="77777777" w:rsidR="007741BE" w:rsidRPr="007741BE" w:rsidRDefault="007741BE" w:rsidP="00315B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C2927B6" w14:textId="77777777" w:rsidR="007741BE" w:rsidRPr="007741BE" w:rsidRDefault="007741BE" w:rsidP="007741BE">
      <w:pPr>
        <w:rPr>
          <w:rFonts w:ascii="Times New Roman" w:eastAsia="標楷體" w:hAnsi="Times New Roman" w:cs="Times New Roman"/>
          <w:b/>
        </w:rPr>
      </w:pPr>
      <w:r w:rsidRPr="007741BE">
        <w:rPr>
          <w:rFonts w:ascii="Times New Roman" w:eastAsia="標楷體" w:hAnsi="Times New Roman" w:cs="Times New Roman"/>
          <w:b/>
        </w:rPr>
        <w:t>說明</w:t>
      </w:r>
      <w:r w:rsidRPr="007741BE">
        <w:rPr>
          <w:rFonts w:ascii="Times New Roman" w:eastAsia="標楷體" w:hAnsi="Times New Roman" w:cs="Times New Roman"/>
          <w:b/>
        </w:rPr>
        <w:t></w:t>
      </w:r>
    </w:p>
    <w:p w14:paraId="51E56734" w14:textId="77777777" w:rsidR="007741BE" w:rsidRPr="007741BE" w:rsidRDefault="007741BE" w:rsidP="007741BE">
      <w:pPr>
        <w:rPr>
          <w:rFonts w:ascii="Times New Roman" w:eastAsia="標楷體" w:hAnsi="Times New Roman" w:cs="Times New Roman"/>
        </w:rPr>
      </w:pPr>
      <w:r w:rsidRPr="007741BE">
        <w:rPr>
          <w:rFonts w:ascii="Times New Roman" w:eastAsia="標楷體" w:hAnsi="Times New Roman" w:cs="Times New Roman"/>
        </w:rPr>
        <w:t>1.</w:t>
      </w:r>
      <w:r w:rsidRPr="007741BE">
        <w:rPr>
          <w:rFonts w:ascii="Times New Roman" w:eastAsia="標楷體" w:hAnsi="Times New Roman" w:cs="Times New Roman"/>
        </w:rPr>
        <w:t>指導老師手機號碼</w:t>
      </w:r>
      <w:r w:rsidRPr="007741BE">
        <w:rPr>
          <w:rFonts w:ascii="Times New Roman" w:eastAsia="標楷體" w:hAnsi="Times New Roman" w:cs="Times New Roman"/>
        </w:rPr>
        <w:t>*</w:t>
      </w:r>
      <w:r w:rsidRPr="007741BE">
        <w:rPr>
          <w:rFonts w:ascii="Times New Roman" w:eastAsia="標楷體" w:hAnsi="Times New Roman" w:cs="Times New Roman"/>
        </w:rPr>
        <w:t>與</w:t>
      </w:r>
      <w:r w:rsidRPr="007741BE">
        <w:rPr>
          <w:rFonts w:ascii="Times New Roman" w:eastAsia="標楷體" w:hAnsi="Times New Roman" w:cs="Times New Roman"/>
        </w:rPr>
        <w:t>Email*</w:t>
      </w:r>
      <w:r w:rsidRPr="007741BE">
        <w:rPr>
          <w:rFonts w:ascii="Times New Roman" w:eastAsia="標楷體" w:hAnsi="Times New Roman" w:cs="Times New Roman"/>
        </w:rPr>
        <w:t>請務必填寫以方便主辦單位寄資料與通知</w:t>
      </w:r>
    </w:p>
    <w:p w14:paraId="68B519EB" w14:textId="77777777" w:rsidR="007741BE" w:rsidRPr="007741BE" w:rsidRDefault="007741BE" w:rsidP="007741BE">
      <w:pPr>
        <w:rPr>
          <w:rFonts w:ascii="Times New Roman" w:eastAsia="標楷體" w:hAnsi="Times New Roman" w:cs="Times New Roman"/>
          <w:color w:val="000000"/>
          <w:kern w:val="0"/>
        </w:rPr>
      </w:pPr>
      <w:r w:rsidRPr="007741BE">
        <w:rPr>
          <w:rFonts w:ascii="Times New Roman" w:eastAsia="標楷體" w:hAnsi="Times New Roman" w:cs="Times New Roman"/>
        </w:rPr>
        <w:t>2.</w:t>
      </w:r>
      <w:r w:rsidRPr="007741BE">
        <w:rPr>
          <w:rFonts w:ascii="Times New Roman" w:eastAsia="標楷體" w:hAnsi="Times New Roman" w:cs="Times New Roman"/>
        </w:rPr>
        <w:t>報名表請</w:t>
      </w:r>
      <w:r w:rsidRPr="007741BE">
        <w:rPr>
          <w:rFonts w:ascii="Times New Roman" w:eastAsia="標楷體" w:hAnsi="Times New Roman" w:cs="Times New Roman"/>
        </w:rPr>
        <w:t>email</w:t>
      </w:r>
      <w:r w:rsidRPr="007741BE">
        <w:rPr>
          <w:rFonts w:ascii="Times New Roman" w:eastAsia="標楷體" w:hAnsi="Times New Roman" w:cs="Times New Roman"/>
        </w:rPr>
        <w:t>至</w:t>
      </w:r>
      <w:r w:rsidRPr="007741BE">
        <w:rPr>
          <w:rFonts w:ascii="Times New Roman" w:eastAsia="標楷體" w:hAnsi="Times New Roman" w:cs="Times New Roman"/>
          <w:color w:val="000000"/>
          <w:kern w:val="0"/>
        </w:rPr>
        <w:t>宏國德霖科技大學創意產品設計系</w:t>
      </w:r>
      <w:r w:rsidRPr="007741BE">
        <w:rPr>
          <w:rFonts w:ascii="Times New Roman" w:eastAsia="標楷體" w:hAnsi="Times New Roman" w:cs="Times New Roman"/>
          <w:color w:val="000000"/>
          <w:kern w:val="0"/>
        </w:rPr>
        <w:t xml:space="preserve"> </w:t>
      </w:r>
      <w:r w:rsidRPr="007741BE">
        <w:rPr>
          <w:rFonts w:ascii="Times New Roman" w:eastAsia="標楷體" w:hAnsi="Times New Roman" w:cs="Times New Roman"/>
          <w:color w:val="000000"/>
          <w:kern w:val="0"/>
        </w:rPr>
        <w:t>蘇安榕助理</w:t>
      </w:r>
    </w:p>
    <w:p w14:paraId="06B03905" w14:textId="77777777" w:rsidR="007741BE" w:rsidRPr="007741BE" w:rsidRDefault="007741BE" w:rsidP="007741BE">
      <w:pPr>
        <w:rPr>
          <w:rFonts w:ascii="Times New Roman" w:eastAsia="標楷體" w:hAnsi="Times New Roman" w:cs="Times New Roman"/>
        </w:rPr>
      </w:pPr>
      <w:r w:rsidRPr="007741BE">
        <w:rPr>
          <w:rFonts w:ascii="Times New Roman" w:eastAsia="標楷體" w:hAnsi="Times New Roman" w:cs="Times New Roman"/>
        </w:rPr>
        <w:t>Email:</w:t>
      </w:r>
      <w:r w:rsidRPr="007741B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hyperlink r:id="rId8" w:history="1">
        <w:r w:rsidRPr="007741BE">
          <w:rPr>
            <w:rStyle w:val="ab"/>
            <w:rFonts w:ascii="Times New Roman" w:eastAsia="標楷體" w:hAnsi="Times New Roman" w:cs="Times New Roman"/>
          </w:rPr>
          <w:t>sar95312@gmail.com</w:t>
        </w:r>
      </w:hyperlink>
      <w:r w:rsidRPr="007741BE">
        <w:rPr>
          <w:rFonts w:ascii="Times New Roman" w:eastAsia="標楷體" w:hAnsi="Times New Roman" w:cs="Times New Roman"/>
        </w:rPr>
        <w:t xml:space="preserve">  Tel: (02)22733567ext270</w:t>
      </w:r>
    </w:p>
    <w:p w14:paraId="7133B178" w14:textId="3A4855AD" w:rsidR="00530AED" w:rsidRPr="007741BE" w:rsidRDefault="00530AED" w:rsidP="007741BE">
      <w:pPr>
        <w:rPr>
          <w:rFonts w:ascii="Times New Roman" w:eastAsia="標楷體" w:hAnsi="Times New Roman" w:cs="Times New Roman"/>
        </w:rPr>
      </w:pPr>
    </w:p>
    <w:sectPr w:rsidR="00530AED" w:rsidRPr="007741BE">
      <w:headerReference w:type="default" r:id="rId9"/>
      <w:footerReference w:type="default" r:id="rId10"/>
      <w:pgSz w:w="11906" w:h="16838" w:code="9"/>
      <w:pgMar w:top="1418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5D98E" w14:textId="77777777" w:rsidR="000D20BA" w:rsidRDefault="000D20BA">
      <w:r>
        <w:separator/>
      </w:r>
    </w:p>
  </w:endnote>
  <w:endnote w:type="continuationSeparator" w:id="0">
    <w:p w14:paraId="7E7C335D" w14:textId="77777777" w:rsidR="000D20BA" w:rsidRDefault="000D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4">
    <w:altName w:val="細明體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A66E" w14:textId="6C34665A" w:rsidR="009F6EF1" w:rsidRDefault="007741BE" w:rsidP="00DF1F21">
    <w:pPr>
      <w:pStyle w:val="a4"/>
      <w:jc w:val="center"/>
      <w:rPr>
        <w:rFonts w:ascii="Cambria Math" w:eastAsia="Cambria Math" w:hAnsi="Cambria Math" w:hint="eastAsia"/>
      </w:rPr>
    </w:pPr>
    <w:r>
      <w:rPr>
        <w:rFonts w:ascii="Cambria Math" w:eastAsia="Cambria Math" w:hAnsi="Cambria Math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D0D5E7" wp14:editId="443624F3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BF0900F" w14:textId="77777777" w:rsidR="009F6EF1" w:rsidRDefault="009F6EF1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Cambria Math" w:hint="eastAsia"/>
                              <w:sz w:val="20"/>
                            </w:rPr>
                          </w:pPr>
                          <w:r>
                            <w:rPr>
                              <w:rFonts w:eastAsia="Cambria Math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0D5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" o:allowincell="f" filled="f" stroked="f">
              <v:stroke dashstyle="1 1"/>
              <v:textbox inset="0,0,0,0">
                <w:txbxContent>
                  <w:p w14:paraId="3BF0900F" w14:textId="77777777" w:rsidR="009F6EF1" w:rsidRDefault="009F6EF1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Cambria Math" w:hint="eastAsia"/>
                        <w:sz w:val="20"/>
                      </w:rPr>
                    </w:pPr>
                    <w:r>
                      <w:rPr>
                        <w:rFonts w:eastAsia="Cambria Math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F6EF1">
      <w:rPr>
        <w:rStyle w:val="a7"/>
        <w:rFonts w:ascii="Cambria Math" w:eastAsia="Cambria Math" w:hAnsi="Cambria Math" w:hint="eastAsia"/>
      </w:rPr>
      <w:t>第</w:t>
    </w:r>
    <w:r w:rsidR="009F6EF1">
      <w:rPr>
        <w:rStyle w:val="a7"/>
        <w:rFonts w:ascii="Cambria Math" w:eastAsia="Cambria Math" w:hAnsi="Cambria Math"/>
      </w:rPr>
      <w:fldChar w:fldCharType="begin"/>
    </w:r>
    <w:r w:rsidR="009F6EF1">
      <w:rPr>
        <w:rStyle w:val="a7"/>
        <w:rFonts w:ascii="Cambria Math" w:eastAsia="Cambria Math" w:hAnsi="Cambria Math"/>
      </w:rPr>
      <w:instrText xml:space="preserve"> PAGE  \* DBNUM1 </w:instrText>
    </w:r>
    <w:r w:rsidR="009F6EF1">
      <w:rPr>
        <w:rStyle w:val="a7"/>
        <w:rFonts w:ascii="Cambria Math" w:eastAsia="Cambria Math" w:hAnsi="Cambria Math"/>
      </w:rPr>
      <w:fldChar w:fldCharType="separate"/>
    </w:r>
    <w:r w:rsidR="00757355">
      <w:rPr>
        <w:rStyle w:val="a7"/>
        <w:rFonts w:ascii="新細明體" w:eastAsia="新細明體" w:hAnsi="新細明體" w:cs="新細明體" w:hint="eastAsia"/>
        <w:noProof/>
      </w:rPr>
      <w:t>一</w:t>
    </w:r>
    <w:r w:rsidR="009F6EF1">
      <w:rPr>
        <w:rStyle w:val="a7"/>
        <w:rFonts w:ascii="Cambria Math" w:eastAsia="Cambria Math" w:hAnsi="Cambria Math"/>
      </w:rPr>
      <w:fldChar w:fldCharType="end"/>
    </w:r>
    <w:r w:rsidR="009F6EF1">
      <w:rPr>
        <w:rStyle w:val="a7"/>
        <w:rFonts w:ascii="Cambria Math" w:eastAsia="Cambria Math" w:hAnsi="Cambria Math" w:hint="eastAsia"/>
      </w:rPr>
      <w:t>頁共</w:t>
    </w:r>
    <w:r w:rsidR="00413DAC" w:rsidRPr="00DC28BF">
      <w:rPr>
        <w:rStyle w:val="a7"/>
        <w:rFonts w:ascii="Cambria Math" w:eastAsia="新細明體" w:hAnsi="Cambria Math" w:hint="eastAsia"/>
      </w:rPr>
      <w:t>5</w:t>
    </w:r>
    <w:r w:rsidR="009F6EF1">
      <w:rPr>
        <w:rStyle w:val="a7"/>
        <w:rFonts w:ascii="Cambria Math" w:eastAsia="Cambria Math" w:hAnsi="Cambria Math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25CF8" w14:textId="77777777" w:rsidR="000D20BA" w:rsidRDefault="000D20BA">
      <w:r>
        <w:separator/>
      </w:r>
    </w:p>
  </w:footnote>
  <w:footnote w:type="continuationSeparator" w:id="0">
    <w:p w14:paraId="350D117D" w14:textId="77777777" w:rsidR="000D20BA" w:rsidRDefault="000D2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8994" w14:textId="32403EEA" w:rsidR="009F6EF1" w:rsidRDefault="007741BE">
    <w:pPr>
      <w:pStyle w:val="a3"/>
      <w:ind w:left="6237"/>
      <w:jc w:val="both"/>
      <w:rPr>
        <w:rFonts w:ascii="Cambria Math" w:eastAsia="Cambria Math" w:hAnsi="Cambria Math" w:hint="eastAsia"/>
      </w:rPr>
    </w:pPr>
    <w:r>
      <w:rPr>
        <w:rFonts w:ascii="Cambria Math" w:eastAsia="Cambria Math" w:hAnsi="Cambria Math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5BDA273" wp14:editId="7D57F433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4DB31C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">
              <v:stroke dashstyle="1 1"/>
            </v:line>
          </w:pict>
        </mc:Fallback>
      </mc:AlternateContent>
    </w:r>
    <w:r>
      <w:rPr>
        <w:rFonts w:ascii="Cambria Math" w:eastAsia="Cambria Math" w:hAnsi="Cambria Math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0DF7DC" wp14:editId="42EAEDBA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EAAD010" w14:textId="77777777" w:rsidR="009F6EF1" w:rsidRDefault="009F6EF1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Cambria Math" w:hint="eastAsia"/>
                              <w:sz w:val="20"/>
                            </w:rPr>
                          </w:pPr>
                          <w:r>
                            <w:rPr>
                              <w:rFonts w:eastAsia="Cambria Math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DF7D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" o:allowincell="f" filled="f" stroked="f">
              <v:stroke dashstyle="1 1"/>
              <v:textbox inset="0,0,0,0">
                <w:txbxContent>
                  <w:p w14:paraId="6EAAD010" w14:textId="77777777" w:rsidR="009F6EF1" w:rsidRDefault="009F6EF1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Cambria Math" w:hint="eastAsia"/>
                        <w:sz w:val="20"/>
                      </w:rPr>
                    </w:pPr>
                    <w:r>
                      <w:rPr>
                        <w:rFonts w:eastAsia="Cambria Math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Cambria Math" w:eastAsia="Cambria Math" w:hAnsi="Cambria Math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DEA83D7" wp14:editId="54A4294C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D5FC06" w14:textId="77777777" w:rsidR="009F6EF1" w:rsidRDefault="009F6EF1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Cambria Math" w:hint="eastAsia"/>
                              <w:sz w:val="20"/>
                            </w:rPr>
                          </w:pPr>
                          <w:r>
                            <w:rPr>
                              <w:rFonts w:eastAsia="Cambria Math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A83D7" id="Text Box 4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" o:allowincell="f" filled="f" stroked="f">
              <v:stroke dashstyle="1 1"/>
              <v:textbox inset="0,0,0,0">
                <w:txbxContent>
                  <w:p w14:paraId="66D5FC06" w14:textId="77777777" w:rsidR="009F6EF1" w:rsidRDefault="009F6EF1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Cambria Math" w:hint="eastAsia"/>
                        <w:sz w:val="20"/>
                      </w:rPr>
                    </w:pPr>
                    <w:r>
                      <w:rPr>
                        <w:rFonts w:eastAsia="Cambria Math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0F49"/>
    <w:multiLevelType w:val="hybridMultilevel"/>
    <w:tmpl w:val="3356BC74"/>
    <w:lvl w:ilvl="0" w:tplc="5C6AE67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0C362F1"/>
    <w:multiLevelType w:val="multilevel"/>
    <w:tmpl w:val="1B38B22C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2320D"/>
    <w:multiLevelType w:val="hybridMultilevel"/>
    <w:tmpl w:val="2A764A44"/>
    <w:lvl w:ilvl="0" w:tplc="68643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626CCB"/>
    <w:multiLevelType w:val="multilevel"/>
    <w:tmpl w:val="CEAA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  <w:sz w:val="20"/>
      </w:rPr>
    </w:lvl>
  </w:abstractNum>
  <w:abstractNum w:abstractNumId="4" w15:restartNumberingAfterBreak="0">
    <w:nsid w:val="079B0687"/>
    <w:multiLevelType w:val="hybridMultilevel"/>
    <w:tmpl w:val="2B803306"/>
    <w:lvl w:ilvl="0" w:tplc="6136E4AE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B754B1B"/>
    <w:multiLevelType w:val="hybridMultilevel"/>
    <w:tmpl w:val="15408D22"/>
    <w:lvl w:ilvl="0" w:tplc="7B1AF89E">
      <w:start w:val="1"/>
      <w:numFmt w:val="taiwaneseCountingThousand"/>
      <w:lvlText w:val="%1、"/>
      <w:lvlJc w:val="left"/>
      <w:pPr>
        <w:ind w:left="840" w:hanging="480"/>
      </w:pPr>
      <w:rPr>
        <w:rFonts w:eastAsia="Cambria Math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0EE3EDA"/>
    <w:multiLevelType w:val="hybridMultilevel"/>
    <w:tmpl w:val="BFCA232C"/>
    <w:lvl w:ilvl="0" w:tplc="C57EF7C2">
      <w:start w:val="1"/>
      <w:numFmt w:val="taiwaneseCountingThousand"/>
      <w:lvlText w:val="%1、"/>
      <w:lvlJc w:val="left"/>
      <w:pPr>
        <w:ind w:left="480" w:hanging="480"/>
      </w:pPr>
      <w:rPr>
        <w:rFonts w:eastAsia="Cambria Math" w:hint="eastAsia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383198"/>
    <w:multiLevelType w:val="multilevel"/>
    <w:tmpl w:val="BD1C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  <w:sz w:val="20"/>
      </w:rPr>
    </w:lvl>
  </w:abstractNum>
  <w:abstractNum w:abstractNumId="8" w15:restartNumberingAfterBreak="0">
    <w:nsid w:val="166010E9"/>
    <w:multiLevelType w:val="hybridMultilevel"/>
    <w:tmpl w:val="F32464BE"/>
    <w:lvl w:ilvl="0" w:tplc="7B1AF89E">
      <w:start w:val="1"/>
      <w:numFmt w:val="taiwaneseCountingThousand"/>
      <w:lvlText w:val="%1、"/>
      <w:lvlJc w:val="left"/>
      <w:pPr>
        <w:ind w:left="360" w:hanging="360"/>
      </w:pPr>
      <w:rPr>
        <w:rFonts w:eastAsia="Cambria Math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E76152"/>
    <w:multiLevelType w:val="hybridMultilevel"/>
    <w:tmpl w:val="DAD0124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1BED7D9B"/>
    <w:multiLevelType w:val="hybridMultilevel"/>
    <w:tmpl w:val="E7A09D36"/>
    <w:lvl w:ilvl="0" w:tplc="6136E4AE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37B5115"/>
    <w:multiLevelType w:val="hybridMultilevel"/>
    <w:tmpl w:val="D02CE016"/>
    <w:lvl w:ilvl="0" w:tplc="6136E4A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F35F23"/>
    <w:multiLevelType w:val="multilevel"/>
    <w:tmpl w:val="3126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9A2612"/>
    <w:multiLevelType w:val="hybridMultilevel"/>
    <w:tmpl w:val="572807E4"/>
    <w:lvl w:ilvl="0" w:tplc="6136E4AE">
      <w:start w:val="1"/>
      <w:numFmt w:val="taiwaneseCountingThousand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387F2229"/>
    <w:multiLevelType w:val="hybridMultilevel"/>
    <w:tmpl w:val="7BCA81FA"/>
    <w:lvl w:ilvl="0" w:tplc="5C6AE67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92619AC"/>
    <w:multiLevelType w:val="hybridMultilevel"/>
    <w:tmpl w:val="F93C16B0"/>
    <w:lvl w:ilvl="0" w:tplc="D63EB6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CFF083C"/>
    <w:multiLevelType w:val="hybridMultilevel"/>
    <w:tmpl w:val="90988D1C"/>
    <w:lvl w:ilvl="0" w:tplc="75E8D7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5F2061"/>
    <w:multiLevelType w:val="hybridMultilevel"/>
    <w:tmpl w:val="E662C51C"/>
    <w:lvl w:ilvl="0" w:tplc="6136E4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0B1BB9"/>
    <w:multiLevelType w:val="hybridMultilevel"/>
    <w:tmpl w:val="87B4A29A"/>
    <w:lvl w:ilvl="0" w:tplc="7B1AF89E">
      <w:start w:val="1"/>
      <w:numFmt w:val="taiwaneseCountingThousand"/>
      <w:lvlText w:val="%1、"/>
      <w:lvlJc w:val="left"/>
      <w:pPr>
        <w:ind w:left="360" w:hanging="360"/>
      </w:pPr>
      <w:rPr>
        <w:rFonts w:eastAsia="Cambria Math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A65780"/>
    <w:multiLevelType w:val="hybridMultilevel"/>
    <w:tmpl w:val="EEFCD77E"/>
    <w:lvl w:ilvl="0" w:tplc="68643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1" w15:restartNumberingAfterBreak="0">
    <w:nsid w:val="646F3B09"/>
    <w:multiLevelType w:val="hybridMultilevel"/>
    <w:tmpl w:val="295ADC4E"/>
    <w:lvl w:ilvl="0" w:tplc="79923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47534EC"/>
    <w:multiLevelType w:val="hybridMultilevel"/>
    <w:tmpl w:val="7C72AB78"/>
    <w:lvl w:ilvl="0" w:tplc="6F826F68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66B3277A"/>
    <w:multiLevelType w:val="hybridMultilevel"/>
    <w:tmpl w:val="3ADED9A0"/>
    <w:lvl w:ilvl="0" w:tplc="6136E4AE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674B72C1"/>
    <w:multiLevelType w:val="multilevel"/>
    <w:tmpl w:val="4864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  <w:sz w:val="20"/>
      </w:rPr>
    </w:lvl>
  </w:abstractNum>
  <w:abstractNum w:abstractNumId="25" w15:restartNumberingAfterBreak="0">
    <w:nsid w:val="6AA1744C"/>
    <w:multiLevelType w:val="hybridMultilevel"/>
    <w:tmpl w:val="E1E00E26"/>
    <w:lvl w:ilvl="0" w:tplc="46245D22">
      <w:start w:val="1"/>
      <w:numFmt w:val="taiwaneseCountingThousand"/>
      <w:lvlText w:val="(%1)."/>
      <w:lvlJc w:val="left"/>
      <w:pPr>
        <w:ind w:left="1188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6" w15:restartNumberingAfterBreak="0">
    <w:nsid w:val="727A1545"/>
    <w:multiLevelType w:val="hybridMultilevel"/>
    <w:tmpl w:val="673CD6FA"/>
    <w:lvl w:ilvl="0" w:tplc="7B1AF89E">
      <w:start w:val="1"/>
      <w:numFmt w:val="taiwaneseCountingThousand"/>
      <w:lvlText w:val="%1、"/>
      <w:lvlJc w:val="left"/>
      <w:pPr>
        <w:ind w:left="480" w:hanging="480"/>
      </w:pPr>
      <w:rPr>
        <w:rFonts w:eastAsia="Cambria Math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8E4C2F"/>
    <w:multiLevelType w:val="hybridMultilevel"/>
    <w:tmpl w:val="CA7CACB0"/>
    <w:lvl w:ilvl="0" w:tplc="7B1AF89E">
      <w:start w:val="1"/>
      <w:numFmt w:val="taiwaneseCountingThousand"/>
      <w:lvlText w:val="%1、"/>
      <w:lvlJc w:val="left"/>
      <w:pPr>
        <w:ind w:left="840" w:hanging="480"/>
      </w:pPr>
      <w:rPr>
        <w:rFonts w:eastAsia="Cambria Math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7A50349C"/>
    <w:multiLevelType w:val="hybridMultilevel"/>
    <w:tmpl w:val="291C8912"/>
    <w:lvl w:ilvl="0" w:tplc="46245D22">
      <w:start w:val="1"/>
      <w:numFmt w:val="taiwaneseCountingThousand"/>
      <w:lvlText w:val="(%1)."/>
      <w:lvlJc w:val="left"/>
      <w:pPr>
        <w:ind w:left="1188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9" w15:restartNumberingAfterBreak="0">
    <w:nsid w:val="7AE508C6"/>
    <w:multiLevelType w:val="hybridMultilevel"/>
    <w:tmpl w:val="785E0CCA"/>
    <w:lvl w:ilvl="0" w:tplc="6136E4A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021B32"/>
    <w:multiLevelType w:val="hybridMultilevel"/>
    <w:tmpl w:val="EA2AF44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7F937FE8"/>
    <w:multiLevelType w:val="hybridMultilevel"/>
    <w:tmpl w:val="8654A318"/>
    <w:lvl w:ilvl="0" w:tplc="7B1AF89E">
      <w:start w:val="1"/>
      <w:numFmt w:val="taiwaneseCountingThousand"/>
      <w:lvlText w:val="%1、"/>
      <w:lvlJc w:val="left"/>
      <w:pPr>
        <w:ind w:left="480" w:hanging="480"/>
      </w:pPr>
      <w:rPr>
        <w:rFonts w:eastAsia="Cambria Math" w:hint="eastAsia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5"/>
  </w:num>
  <w:num w:numId="3">
    <w:abstractNumId w:val="21"/>
  </w:num>
  <w:num w:numId="4">
    <w:abstractNumId w:val="24"/>
  </w:num>
  <w:num w:numId="5">
    <w:abstractNumId w:val="3"/>
  </w:num>
  <w:num w:numId="6">
    <w:abstractNumId w:val="7"/>
  </w:num>
  <w:num w:numId="7">
    <w:abstractNumId w:val="12"/>
  </w:num>
  <w:num w:numId="8">
    <w:abstractNumId w:val="2"/>
  </w:num>
  <w:num w:numId="9">
    <w:abstractNumId w:val="19"/>
  </w:num>
  <w:num w:numId="10">
    <w:abstractNumId w:val="16"/>
  </w:num>
  <w:num w:numId="11">
    <w:abstractNumId w:val="6"/>
  </w:num>
  <w:num w:numId="12">
    <w:abstractNumId w:val="14"/>
  </w:num>
  <w:num w:numId="13">
    <w:abstractNumId w:val="0"/>
  </w:num>
  <w:num w:numId="14">
    <w:abstractNumId w:val="18"/>
  </w:num>
  <w:num w:numId="15">
    <w:abstractNumId w:val="30"/>
  </w:num>
  <w:num w:numId="16">
    <w:abstractNumId w:val="4"/>
  </w:num>
  <w:num w:numId="17">
    <w:abstractNumId w:val="27"/>
  </w:num>
  <w:num w:numId="18">
    <w:abstractNumId w:val="11"/>
  </w:num>
  <w:num w:numId="19">
    <w:abstractNumId w:val="29"/>
  </w:num>
  <w:num w:numId="20">
    <w:abstractNumId w:val="22"/>
  </w:num>
  <w:num w:numId="21">
    <w:abstractNumId w:val="9"/>
  </w:num>
  <w:num w:numId="22">
    <w:abstractNumId w:val="23"/>
  </w:num>
  <w:num w:numId="23">
    <w:abstractNumId w:val="17"/>
  </w:num>
  <w:num w:numId="24">
    <w:abstractNumId w:val="13"/>
  </w:num>
  <w:num w:numId="25">
    <w:abstractNumId w:val="1"/>
  </w:num>
  <w:num w:numId="26">
    <w:abstractNumId w:val="31"/>
  </w:num>
  <w:num w:numId="27">
    <w:abstractNumId w:val="8"/>
  </w:num>
  <w:num w:numId="28">
    <w:abstractNumId w:val="10"/>
  </w:num>
  <w:num w:numId="29">
    <w:abstractNumId w:val="5"/>
  </w:num>
  <w:num w:numId="30">
    <w:abstractNumId w:val="26"/>
  </w:num>
  <w:num w:numId="31">
    <w:abstractNumId w:val="2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52"/>
    <w:rsid w:val="0002112F"/>
    <w:rsid w:val="00034468"/>
    <w:rsid w:val="000359FB"/>
    <w:rsid w:val="0004446E"/>
    <w:rsid w:val="00092DA5"/>
    <w:rsid w:val="000A76F5"/>
    <w:rsid w:val="000B4B3F"/>
    <w:rsid w:val="000B4E52"/>
    <w:rsid w:val="000C5475"/>
    <w:rsid w:val="000D20BA"/>
    <w:rsid w:val="000F0663"/>
    <w:rsid w:val="000F33BE"/>
    <w:rsid w:val="00101F6C"/>
    <w:rsid w:val="00114663"/>
    <w:rsid w:val="00117CE8"/>
    <w:rsid w:val="00121C2E"/>
    <w:rsid w:val="00134CCA"/>
    <w:rsid w:val="00157247"/>
    <w:rsid w:val="00166947"/>
    <w:rsid w:val="001742AA"/>
    <w:rsid w:val="00192991"/>
    <w:rsid w:val="00197349"/>
    <w:rsid w:val="00197825"/>
    <w:rsid w:val="001A2016"/>
    <w:rsid w:val="001B6BFA"/>
    <w:rsid w:val="00206CA4"/>
    <w:rsid w:val="0022626F"/>
    <w:rsid w:val="00236DCB"/>
    <w:rsid w:val="0024218C"/>
    <w:rsid w:val="00272B48"/>
    <w:rsid w:val="00284A49"/>
    <w:rsid w:val="00294527"/>
    <w:rsid w:val="002A7779"/>
    <w:rsid w:val="002B06C5"/>
    <w:rsid w:val="002B2D06"/>
    <w:rsid w:val="002E11B7"/>
    <w:rsid w:val="002E173F"/>
    <w:rsid w:val="002E26CC"/>
    <w:rsid w:val="003028F0"/>
    <w:rsid w:val="00302F80"/>
    <w:rsid w:val="00305A27"/>
    <w:rsid w:val="00305B85"/>
    <w:rsid w:val="0031159F"/>
    <w:rsid w:val="00315A51"/>
    <w:rsid w:val="003267A2"/>
    <w:rsid w:val="00332313"/>
    <w:rsid w:val="003349B4"/>
    <w:rsid w:val="00353833"/>
    <w:rsid w:val="00361E38"/>
    <w:rsid w:val="00396C3E"/>
    <w:rsid w:val="003A713F"/>
    <w:rsid w:val="003C28ED"/>
    <w:rsid w:val="003C2DD2"/>
    <w:rsid w:val="003D0721"/>
    <w:rsid w:val="003D0E6B"/>
    <w:rsid w:val="004008A6"/>
    <w:rsid w:val="0040114C"/>
    <w:rsid w:val="00413DAC"/>
    <w:rsid w:val="00430DEE"/>
    <w:rsid w:val="00432D4C"/>
    <w:rsid w:val="00434EE8"/>
    <w:rsid w:val="00445984"/>
    <w:rsid w:val="00446E81"/>
    <w:rsid w:val="00453B70"/>
    <w:rsid w:val="00457CE7"/>
    <w:rsid w:val="00470CF1"/>
    <w:rsid w:val="00482396"/>
    <w:rsid w:val="00484B95"/>
    <w:rsid w:val="004873C6"/>
    <w:rsid w:val="004B0AC4"/>
    <w:rsid w:val="004B411B"/>
    <w:rsid w:val="004B54C6"/>
    <w:rsid w:val="004D05AA"/>
    <w:rsid w:val="004D37DA"/>
    <w:rsid w:val="004E76FA"/>
    <w:rsid w:val="004F5A5F"/>
    <w:rsid w:val="00505718"/>
    <w:rsid w:val="0051142B"/>
    <w:rsid w:val="005165E3"/>
    <w:rsid w:val="00521393"/>
    <w:rsid w:val="005220B1"/>
    <w:rsid w:val="0052297A"/>
    <w:rsid w:val="00530AED"/>
    <w:rsid w:val="00550714"/>
    <w:rsid w:val="00551552"/>
    <w:rsid w:val="00562932"/>
    <w:rsid w:val="00567333"/>
    <w:rsid w:val="00573CC2"/>
    <w:rsid w:val="005D7B99"/>
    <w:rsid w:val="005E1EEC"/>
    <w:rsid w:val="005F1904"/>
    <w:rsid w:val="005F203A"/>
    <w:rsid w:val="006031DB"/>
    <w:rsid w:val="00621A06"/>
    <w:rsid w:val="00626611"/>
    <w:rsid w:val="0063044D"/>
    <w:rsid w:val="00634B19"/>
    <w:rsid w:val="00635036"/>
    <w:rsid w:val="00642402"/>
    <w:rsid w:val="006530E2"/>
    <w:rsid w:val="00675064"/>
    <w:rsid w:val="00675EDD"/>
    <w:rsid w:val="00681C7B"/>
    <w:rsid w:val="006941D0"/>
    <w:rsid w:val="0069687E"/>
    <w:rsid w:val="006C7677"/>
    <w:rsid w:val="006E780D"/>
    <w:rsid w:val="00702371"/>
    <w:rsid w:val="00742DA3"/>
    <w:rsid w:val="007533A9"/>
    <w:rsid w:val="00753F21"/>
    <w:rsid w:val="00757355"/>
    <w:rsid w:val="00767BED"/>
    <w:rsid w:val="007741BE"/>
    <w:rsid w:val="0078021B"/>
    <w:rsid w:val="00791715"/>
    <w:rsid w:val="007920B9"/>
    <w:rsid w:val="007938BA"/>
    <w:rsid w:val="007A17CE"/>
    <w:rsid w:val="007C591E"/>
    <w:rsid w:val="007C7F50"/>
    <w:rsid w:val="007D22B7"/>
    <w:rsid w:val="007D23D7"/>
    <w:rsid w:val="007D633D"/>
    <w:rsid w:val="007E03DA"/>
    <w:rsid w:val="007F2D5E"/>
    <w:rsid w:val="007F3DC0"/>
    <w:rsid w:val="008008E8"/>
    <w:rsid w:val="00812C99"/>
    <w:rsid w:val="00816B40"/>
    <w:rsid w:val="00820D3A"/>
    <w:rsid w:val="0082728F"/>
    <w:rsid w:val="008300B4"/>
    <w:rsid w:val="0084021B"/>
    <w:rsid w:val="00844DA9"/>
    <w:rsid w:val="00850C1E"/>
    <w:rsid w:val="008548D0"/>
    <w:rsid w:val="00860A6F"/>
    <w:rsid w:val="008672ED"/>
    <w:rsid w:val="008870D5"/>
    <w:rsid w:val="008A6366"/>
    <w:rsid w:val="008A751A"/>
    <w:rsid w:val="008B74A3"/>
    <w:rsid w:val="008E08C4"/>
    <w:rsid w:val="008E11C8"/>
    <w:rsid w:val="008E7238"/>
    <w:rsid w:val="008F6C15"/>
    <w:rsid w:val="00907E9C"/>
    <w:rsid w:val="0091071B"/>
    <w:rsid w:val="00912789"/>
    <w:rsid w:val="009135C5"/>
    <w:rsid w:val="009165A8"/>
    <w:rsid w:val="00916F4F"/>
    <w:rsid w:val="009218C9"/>
    <w:rsid w:val="009540AC"/>
    <w:rsid w:val="0096716D"/>
    <w:rsid w:val="00974162"/>
    <w:rsid w:val="00974E6C"/>
    <w:rsid w:val="00995FCA"/>
    <w:rsid w:val="009A436C"/>
    <w:rsid w:val="009B11BF"/>
    <w:rsid w:val="009C049E"/>
    <w:rsid w:val="009C2403"/>
    <w:rsid w:val="009E3E89"/>
    <w:rsid w:val="009F6CA8"/>
    <w:rsid w:val="009F6EF1"/>
    <w:rsid w:val="00A02AEE"/>
    <w:rsid w:val="00A20D94"/>
    <w:rsid w:val="00A266D2"/>
    <w:rsid w:val="00A541CC"/>
    <w:rsid w:val="00A55EBD"/>
    <w:rsid w:val="00A910FB"/>
    <w:rsid w:val="00A93E94"/>
    <w:rsid w:val="00AA3DB2"/>
    <w:rsid w:val="00AE1ED0"/>
    <w:rsid w:val="00AF26C7"/>
    <w:rsid w:val="00B02EA6"/>
    <w:rsid w:val="00B101AF"/>
    <w:rsid w:val="00B116B2"/>
    <w:rsid w:val="00B15D23"/>
    <w:rsid w:val="00B172A2"/>
    <w:rsid w:val="00B263E7"/>
    <w:rsid w:val="00B40976"/>
    <w:rsid w:val="00B456E8"/>
    <w:rsid w:val="00B5251E"/>
    <w:rsid w:val="00B609A5"/>
    <w:rsid w:val="00B718A7"/>
    <w:rsid w:val="00B729C7"/>
    <w:rsid w:val="00B73BF5"/>
    <w:rsid w:val="00B75F59"/>
    <w:rsid w:val="00BA5921"/>
    <w:rsid w:val="00BA6285"/>
    <w:rsid w:val="00BB681D"/>
    <w:rsid w:val="00BC0C88"/>
    <w:rsid w:val="00BC0F62"/>
    <w:rsid w:val="00BC64DA"/>
    <w:rsid w:val="00BD13C9"/>
    <w:rsid w:val="00BD337E"/>
    <w:rsid w:val="00BD3F2E"/>
    <w:rsid w:val="00BE318B"/>
    <w:rsid w:val="00BF366E"/>
    <w:rsid w:val="00BF3FB2"/>
    <w:rsid w:val="00C16A00"/>
    <w:rsid w:val="00C23339"/>
    <w:rsid w:val="00C35017"/>
    <w:rsid w:val="00C363BD"/>
    <w:rsid w:val="00C4161D"/>
    <w:rsid w:val="00C442F0"/>
    <w:rsid w:val="00C47B42"/>
    <w:rsid w:val="00C51757"/>
    <w:rsid w:val="00C5188F"/>
    <w:rsid w:val="00C551A9"/>
    <w:rsid w:val="00C72D23"/>
    <w:rsid w:val="00C74204"/>
    <w:rsid w:val="00C80EA1"/>
    <w:rsid w:val="00C839AC"/>
    <w:rsid w:val="00C84901"/>
    <w:rsid w:val="00C8595B"/>
    <w:rsid w:val="00C91DA7"/>
    <w:rsid w:val="00C93FD8"/>
    <w:rsid w:val="00CA04A7"/>
    <w:rsid w:val="00CB08D5"/>
    <w:rsid w:val="00CB2BC4"/>
    <w:rsid w:val="00CB3852"/>
    <w:rsid w:val="00CB69FE"/>
    <w:rsid w:val="00CC0DF3"/>
    <w:rsid w:val="00CC0F37"/>
    <w:rsid w:val="00CC1BCC"/>
    <w:rsid w:val="00CC53DF"/>
    <w:rsid w:val="00CC6AF1"/>
    <w:rsid w:val="00CD16EE"/>
    <w:rsid w:val="00CD22E4"/>
    <w:rsid w:val="00CD3D14"/>
    <w:rsid w:val="00CE6E9B"/>
    <w:rsid w:val="00D0264C"/>
    <w:rsid w:val="00D24C2E"/>
    <w:rsid w:val="00D303E9"/>
    <w:rsid w:val="00D43880"/>
    <w:rsid w:val="00D62905"/>
    <w:rsid w:val="00D77FE6"/>
    <w:rsid w:val="00D8263E"/>
    <w:rsid w:val="00D84A33"/>
    <w:rsid w:val="00D8551D"/>
    <w:rsid w:val="00D8619B"/>
    <w:rsid w:val="00DB77AD"/>
    <w:rsid w:val="00DC28BF"/>
    <w:rsid w:val="00DC50F2"/>
    <w:rsid w:val="00DC73D9"/>
    <w:rsid w:val="00DE7CF2"/>
    <w:rsid w:val="00DF1F21"/>
    <w:rsid w:val="00DF61CA"/>
    <w:rsid w:val="00E065E5"/>
    <w:rsid w:val="00E16D4B"/>
    <w:rsid w:val="00E24C7A"/>
    <w:rsid w:val="00E3286A"/>
    <w:rsid w:val="00E36934"/>
    <w:rsid w:val="00E41F67"/>
    <w:rsid w:val="00E43B01"/>
    <w:rsid w:val="00E43F04"/>
    <w:rsid w:val="00E4435A"/>
    <w:rsid w:val="00E4705E"/>
    <w:rsid w:val="00E56CA5"/>
    <w:rsid w:val="00E5763A"/>
    <w:rsid w:val="00E662DB"/>
    <w:rsid w:val="00EB5900"/>
    <w:rsid w:val="00EB6371"/>
    <w:rsid w:val="00EB7295"/>
    <w:rsid w:val="00EC23C0"/>
    <w:rsid w:val="00EC5621"/>
    <w:rsid w:val="00ED2EA4"/>
    <w:rsid w:val="00ED5A8E"/>
    <w:rsid w:val="00EE4F16"/>
    <w:rsid w:val="00EE793B"/>
    <w:rsid w:val="00EF2551"/>
    <w:rsid w:val="00F01581"/>
    <w:rsid w:val="00F15E4D"/>
    <w:rsid w:val="00F23393"/>
    <w:rsid w:val="00F36D15"/>
    <w:rsid w:val="00F43026"/>
    <w:rsid w:val="00F52A58"/>
    <w:rsid w:val="00F5426D"/>
    <w:rsid w:val="00F83948"/>
    <w:rsid w:val="00FA6750"/>
    <w:rsid w:val="00FB2923"/>
    <w:rsid w:val="00FB43C4"/>
    <w:rsid w:val="00FB4F98"/>
    <w:rsid w:val="00FC210F"/>
    <w:rsid w:val="00FD7055"/>
    <w:rsid w:val="00FE7C44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2"/>
    </o:shapelayout>
  </w:shapeDefaults>
  <w:decimalSymbol w:val="."/>
  <w:listSeparator w:val=","/>
  <w14:docId w14:val="73E42631"/>
  <w15:chartTrackingRefBased/>
  <w15:docId w15:val="{C4ABFEB7-98E7-4420-909F-68228FEF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華康仿宋體W4" w:hAnsi="Arial" w:cs="Arial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0A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Symbol" w:eastAsia="Cambria Math" w:hAnsi="Symbo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Symbol" w:hAnsi="Symbo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Symbol" w:eastAsia="Cambria Math" w:hAnsi="Symbo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table" w:styleId="aa">
    <w:name w:val="Table Grid"/>
    <w:basedOn w:val="a1"/>
    <w:rsid w:val="00C551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12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8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9531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E6AEE-456B-460C-993E-BB1742D6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eic</Company>
  <LinksUpToDate>false</LinksUpToDate>
  <CharactersWithSpaces>317</CharactersWithSpaces>
  <SharedDoc>false</SharedDoc>
  <HLinks>
    <vt:vector size="6" baseType="variant"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mailto:sar95312@gmail.com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cp:lastModifiedBy>Ming Hua</cp:lastModifiedBy>
  <cp:revision>2</cp:revision>
  <cp:lastPrinted>2018-10-01T04:49:00Z</cp:lastPrinted>
  <dcterms:created xsi:type="dcterms:W3CDTF">2022-02-21T03:57:00Z</dcterms:created>
  <dcterms:modified xsi:type="dcterms:W3CDTF">2022-02-21T03:57:00Z</dcterms:modified>
</cp:coreProperties>
</file>