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C7E7" w14:textId="77777777" w:rsidR="00863264" w:rsidRPr="0082728F" w:rsidRDefault="00863264" w:rsidP="00863264">
      <w:pPr>
        <w:spacing w:line="276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2728F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Pr="0082728F">
        <w:rPr>
          <w:rFonts w:ascii="Times New Roman" w:eastAsia="標楷體" w:hAnsi="Times New Roman" w:cs="Times New Roman"/>
          <w:b/>
          <w:sz w:val="32"/>
          <w:szCs w:val="32"/>
        </w:rPr>
        <w:t>202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Pr="0082728F">
        <w:rPr>
          <w:rFonts w:ascii="Times New Roman" w:eastAsia="標楷體" w:hAnsi="Times New Roman" w:cs="Times New Roman"/>
          <w:b/>
          <w:sz w:val="32"/>
          <w:szCs w:val="32"/>
        </w:rPr>
        <w:t>宏國德霖</w:t>
      </w:r>
      <w:proofErr w:type="gramStart"/>
      <w:r w:rsidRPr="0082728F">
        <w:rPr>
          <w:rFonts w:ascii="Times New Roman" w:eastAsia="標楷體" w:hAnsi="Times New Roman" w:cs="Times New Roman"/>
          <w:b/>
          <w:sz w:val="32"/>
          <w:szCs w:val="32"/>
        </w:rPr>
        <w:t>盃</w:t>
      </w:r>
      <w:proofErr w:type="gramEnd"/>
      <w:r w:rsidRPr="0082728F">
        <w:rPr>
          <w:rFonts w:ascii="Times New Roman" w:eastAsia="標楷體" w:hAnsi="Times New Roman" w:cs="Times New Roman"/>
          <w:b/>
          <w:sz w:val="32"/>
          <w:szCs w:val="32"/>
        </w:rPr>
        <w:t>產品設計競賽暨觀摩」報名表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1385"/>
        <w:gridCol w:w="1556"/>
        <w:gridCol w:w="1753"/>
        <w:gridCol w:w="2888"/>
      </w:tblGrid>
      <w:tr w:rsidR="00863264" w:rsidRPr="0082728F" w14:paraId="37B9AEF6" w14:textId="77777777" w:rsidTr="001D46C2">
        <w:trPr>
          <w:trHeight w:val="567"/>
          <w:jc w:val="center"/>
        </w:trPr>
        <w:tc>
          <w:tcPr>
            <w:tcW w:w="818" w:type="pct"/>
            <w:vAlign w:val="center"/>
          </w:tcPr>
          <w:p w14:paraId="369FA623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28F">
              <w:rPr>
                <w:rFonts w:ascii="Times New Roman" w:eastAsia="標楷體" w:hAnsi="Times New Roman" w:cs="Times New Roman"/>
                <w:sz w:val="28"/>
                <w:szCs w:val="28"/>
              </w:rPr>
              <w:t>作品名稱</w:t>
            </w:r>
          </w:p>
        </w:tc>
        <w:tc>
          <w:tcPr>
            <w:tcW w:w="4182" w:type="pct"/>
            <w:gridSpan w:val="4"/>
            <w:vAlign w:val="center"/>
          </w:tcPr>
          <w:p w14:paraId="25B54F8E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63264" w:rsidRPr="0082728F" w14:paraId="6DAB09CF" w14:textId="77777777" w:rsidTr="001D46C2">
        <w:trPr>
          <w:trHeight w:val="567"/>
          <w:jc w:val="center"/>
        </w:trPr>
        <w:tc>
          <w:tcPr>
            <w:tcW w:w="818" w:type="pct"/>
            <w:vAlign w:val="center"/>
          </w:tcPr>
          <w:p w14:paraId="6979EBEE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28F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</w:p>
        </w:tc>
        <w:tc>
          <w:tcPr>
            <w:tcW w:w="764" w:type="pct"/>
            <w:vAlign w:val="center"/>
          </w:tcPr>
          <w:p w14:paraId="055CFE21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28F">
              <w:rPr>
                <w:rFonts w:ascii="Times New Roman" w:eastAsia="標楷體" w:hAnsi="Times New Roman" w:cs="Times New Roman"/>
                <w:sz w:val="28"/>
                <w:szCs w:val="28"/>
              </w:rPr>
              <w:t>班級</w:t>
            </w:r>
          </w:p>
        </w:tc>
        <w:tc>
          <w:tcPr>
            <w:tcW w:w="858" w:type="pct"/>
            <w:vAlign w:val="center"/>
          </w:tcPr>
          <w:p w14:paraId="5B8DE458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28F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967" w:type="pct"/>
            <w:vAlign w:val="center"/>
          </w:tcPr>
          <w:p w14:paraId="6D7DF230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28F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592" w:type="pct"/>
            <w:vAlign w:val="center"/>
          </w:tcPr>
          <w:p w14:paraId="13C0FCB3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28F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82728F">
              <w:rPr>
                <w:rFonts w:ascii="Times New Roman" w:eastAsia="標楷體" w:hAnsi="Times New Roman" w:cs="Times New Roman"/>
                <w:sz w:val="28"/>
                <w:szCs w:val="28"/>
              </w:rPr>
              <w:t>mail</w:t>
            </w:r>
          </w:p>
        </w:tc>
      </w:tr>
      <w:tr w:rsidR="00863264" w:rsidRPr="0082728F" w14:paraId="1173238A" w14:textId="77777777" w:rsidTr="001D46C2">
        <w:trPr>
          <w:trHeight w:val="567"/>
          <w:jc w:val="center"/>
        </w:trPr>
        <w:tc>
          <w:tcPr>
            <w:tcW w:w="818" w:type="pct"/>
            <w:vMerge w:val="restart"/>
            <w:vAlign w:val="center"/>
          </w:tcPr>
          <w:p w14:paraId="55A43F89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 w14:paraId="192655FF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14:paraId="6EBDC856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pct"/>
            <w:vAlign w:val="center"/>
          </w:tcPr>
          <w:p w14:paraId="01BB8DFF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2" w:type="pct"/>
            <w:vAlign w:val="center"/>
          </w:tcPr>
          <w:p w14:paraId="134321C4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63264" w:rsidRPr="0082728F" w14:paraId="65501572" w14:textId="77777777" w:rsidTr="001D46C2">
        <w:trPr>
          <w:trHeight w:val="567"/>
          <w:jc w:val="center"/>
        </w:trPr>
        <w:tc>
          <w:tcPr>
            <w:tcW w:w="818" w:type="pct"/>
            <w:vMerge/>
            <w:vAlign w:val="center"/>
          </w:tcPr>
          <w:p w14:paraId="09272C9E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 w14:paraId="3EE767D0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14:paraId="4E867C2A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pct"/>
            <w:vAlign w:val="center"/>
          </w:tcPr>
          <w:p w14:paraId="18563CCA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2" w:type="pct"/>
            <w:vAlign w:val="center"/>
          </w:tcPr>
          <w:p w14:paraId="3F66C994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63264" w:rsidRPr="0082728F" w14:paraId="66F9C59C" w14:textId="77777777" w:rsidTr="001D46C2">
        <w:trPr>
          <w:trHeight w:val="567"/>
          <w:jc w:val="center"/>
        </w:trPr>
        <w:tc>
          <w:tcPr>
            <w:tcW w:w="818" w:type="pct"/>
            <w:vMerge/>
            <w:vAlign w:val="center"/>
          </w:tcPr>
          <w:p w14:paraId="4C5398B8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 w14:paraId="3E16B0AC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14:paraId="07848A8F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pct"/>
            <w:vAlign w:val="center"/>
          </w:tcPr>
          <w:p w14:paraId="02C43BC9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2" w:type="pct"/>
            <w:vAlign w:val="center"/>
          </w:tcPr>
          <w:p w14:paraId="3D364B76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63264" w:rsidRPr="0082728F" w14:paraId="05E6909E" w14:textId="77777777" w:rsidTr="001D46C2">
        <w:trPr>
          <w:trHeight w:val="567"/>
          <w:jc w:val="center"/>
        </w:trPr>
        <w:tc>
          <w:tcPr>
            <w:tcW w:w="818" w:type="pct"/>
            <w:vMerge/>
            <w:vAlign w:val="center"/>
          </w:tcPr>
          <w:p w14:paraId="171ED70D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 w14:paraId="152CDE59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14:paraId="755AC0E3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pct"/>
            <w:vAlign w:val="center"/>
          </w:tcPr>
          <w:p w14:paraId="35A6CC63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2" w:type="pct"/>
            <w:vAlign w:val="center"/>
          </w:tcPr>
          <w:p w14:paraId="5AFBB89F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63264" w:rsidRPr="0082728F" w14:paraId="59CF8B10" w14:textId="77777777" w:rsidTr="001D46C2">
        <w:trPr>
          <w:trHeight w:val="567"/>
          <w:jc w:val="center"/>
        </w:trPr>
        <w:tc>
          <w:tcPr>
            <w:tcW w:w="818" w:type="pct"/>
            <w:vMerge/>
            <w:vAlign w:val="center"/>
          </w:tcPr>
          <w:p w14:paraId="7946C39A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 w14:paraId="2ACAF2B8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14:paraId="46CE356A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pct"/>
            <w:vAlign w:val="center"/>
          </w:tcPr>
          <w:p w14:paraId="6FE402AA" w14:textId="77777777" w:rsidR="00863264" w:rsidRPr="0082728F" w:rsidRDefault="00863264" w:rsidP="001D46C2">
            <w:pPr>
              <w:spacing w:beforeLines="30" w:before="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2" w:type="pct"/>
            <w:vAlign w:val="center"/>
          </w:tcPr>
          <w:p w14:paraId="194727D3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63264" w:rsidRPr="0082728F" w14:paraId="41F9AD33" w14:textId="77777777" w:rsidTr="001D46C2">
        <w:trPr>
          <w:trHeight w:val="567"/>
          <w:jc w:val="center"/>
        </w:trPr>
        <w:tc>
          <w:tcPr>
            <w:tcW w:w="818" w:type="pct"/>
            <w:vMerge/>
            <w:vAlign w:val="center"/>
          </w:tcPr>
          <w:p w14:paraId="0A16D49C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 w14:paraId="28E71873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14:paraId="44A1BAF6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pct"/>
            <w:vAlign w:val="center"/>
          </w:tcPr>
          <w:p w14:paraId="0B8E3847" w14:textId="77777777" w:rsidR="00863264" w:rsidRPr="0082728F" w:rsidRDefault="00863264" w:rsidP="001D46C2">
            <w:pPr>
              <w:spacing w:beforeLines="30" w:before="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2" w:type="pct"/>
            <w:vAlign w:val="center"/>
          </w:tcPr>
          <w:p w14:paraId="6A11A527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63264" w:rsidRPr="0082728F" w14:paraId="08DCE123" w14:textId="77777777" w:rsidTr="001D46C2">
        <w:trPr>
          <w:trHeight w:val="567"/>
          <w:jc w:val="center"/>
        </w:trPr>
        <w:tc>
          <w:tcPr>
            <w:tcW w:w="818" w:type="pct"/>
            <w:vAlign w:val="center"/>
          </w:tcPr>
          <w:p w14:paraId="227643D0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28F">
              <w:rPr>
                <w:rFonts w:ascii="Times New Roman" w:eastAsia="標楷體" w:hAnsi="Times New Roman" w:cs="Times New Roman"/>
                <w:sz w:val="28"/>
                <w:szCs w:val="28"/>
              </w:rPr>
              <w:t>指導老師</w:t>
            </w:r>
          </w:p>
        </w:tc>
        <w:tc>
          <w:tcPr>
            <w:tcW w:w="1622" w:type="pct"/>
            <w:gridSpan w:val="2"/>
            <w:vAlign w:val="center"/>
          </w:tcPr>
          <w:p w14:paraId="2E144493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pct"/>
            <w:vAlign w:val="center"/>
          </w:tcPr>
          <w:p w14:paraId="5A979637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28F">
              <w:rPr>
                <w:rFonts w:ascii="Times New Roman" w:eastAsia="標楷體" w:hAnsi="Times New Roman" w:cs="Times New Roman"/>
                <w:sz w:val="28"/>
                <w:szCs w:val="28"/>
              </w:rPr>
              <w:t>手機號碼</w:t>
            </w:r>
          </w:p>
        </w:tc>
        <w:tc>
          <w:tcPr>
            <w:tcW w:w="1592" w:type="pct"/>
            <w:vAlign w:val="center"/>
          </w:tcPr>
          <w:p w14:paraId="046A9B85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63264" w:rsidRPr="0082728F" w14:paraId="68A00D2F" w14:textId="77777777" w:rsidTr="001D46C2">
        <w:trPr>
          <w:trHeight w:val="567"/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A873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28F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4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081E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63264" w:rsidRPr="0082728F" w14:paraId="709CC440" w14:textId="77777777" w:rsidTr="001D46C2">
        <w:trPr>
          <w:trHeight w:val="567"/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BD4F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28F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4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6320" w14:textId="77777777" w:rsidR="00863264" w:rsidRPr="0082728F" w:rsidRDefault="00863264" w:rsidP="001D46C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921AE61" w14:textId="77777777" w:rsidR="00863264" w:rsidRPr="0082728F" w:rsidRDefault="00863264" w:rsidP="00863264">
      <w:pPr>
        <w:rPr>
          <w:rFonts w:ascii="Times New Roman" w:eastAsia="標楷體" w:hAnsi="Times New Roman" w:cs="Times New Roman"/>
          <w:b/>
        </w:rPr>
      </w:pPr>
      <w:r w:rsidRPr="0082728F">
        <w:rPr>
          <w:rFonts w:ascii="Times New Roman" w:eastAsia="標楷體" w:hAnsi="Times New Roman" w:cs="Times New Roman"/>
          <w:b/>
        </w:rPr>
        <w:t>說明</w:t>
      </w:r>
    </w:p>
    <w:p w14:paraId="2C2BA511" w14:textId="77777777" w:rsidR="00863264" w:rsidRPr="0082728F" w:rsidRDefault="00863264" w:rsidP="00863264">
      <w:pPr>
        <w:rPr>
          <w:rFonts w:ascii="Times New Roman" w:eastAsia="標楷體" w:hAnsi="Times New Roman" w:cs="Times New Roman"/>
        </w:rPr>
      </w:pPr>
      <w:r w:rsidRPr="0082728F">
        <w:rPr>
          <w:rFonts w:ascii="Times New Roman" w:eastAsia="標楷體" w:hAnsi="Times New Roman" w:cs="Times New Roman"/>
        </w:rPr>
        <w:t>1.</w:t>
      </w:r>
      <w:r w:rsidRPr="0082728F">
        <w:rPr>
          <w:rFonts w:ascii="Times New Roman" w:eastAsia="標楷體" w:hAnsi="Times New Roman" w:cs="Times New Roman"/>
        </w:rPr>
        <w:t>指導老師手機號碼</w:t>
      </w:r>
      <w:r w:rsidRPr="0082728F">
        <w:rPr>
          <w:rFonts w:ascii="Times New Roman" w:eastAsia="標楷體" w:hAnsi="Times New Roman" w:cs="Times New Roman"/>
        </w:rPr>
        <w:t>*</w:t>
      </w:r>
      <w:r w:rsidRPr="0082728F">
        <w:rPr>
          <w:rFonts w:ascii="Times New Roman" w:eastAsia="標楷體" w:hAnsi="Times New Roman" w:cs="Times New Roman"/>
        </w:rPr>
        <w:t>與</w:t>
      </w:r>
      <w:r w:rsidRPr="0082728F">
        <w:rPr>
          <w:rFonts w:ascii="Times New Roman" w:eastAsia="標楷體" w:hAnsi="Times New Roman" w:cs="Times New Roman"/>
        </w:rPr>
        <w:t>E-mail*</w:t>
      </w:r>
      <w:r w:rsidRPr="0082728F">
        <w:rPr>
          <w:rFonts w:ascii="Times New Roman" w:eastAsia="標楷體" w:hAnsi="Times New Roman" w:cs="Times New Roman"/>
        </w:rPr>
        <w:t>請務必填寫以方便主辦單位寄資料與通知</w:t>
      </w:r>
    </w:p>
    <w:p w14:paraId="41118E05" w14:textId="0663ACAB" w:rsidR="00271ABD" w:rsidRDefault="00863264" w:rsidP="00863264">
      <w:pPr>
        <w:rPr>
          <w:rFonts w:ascii="Times New Roman" w:eastAsia="標楷體" w:hAnsi="Times New Roman" w:cs="Times New Roman"/>
        </w:rPr>
      </w:pPr>
      <w:r w:rsidRPr="0082728F">
        <w:rPr>
          <w:rFonts w:ascii="Times New Roman" w:eastAsia="標楷體" w:hAnsi="Times New Roman" w:cs="Times New Roman"/>
        </w:rPr>
        <w:t>2.</w:t>
      </w:r>
      <w:r w:rsidRPr="0082728F">
        <w:rPr>
          <w:rFonts w:ascii="Times New Roman" w:eastAsia="標楷體" w:hAnsi="Times New Roman" w:cs="Times New Roman"/>
        </w:rPr>
        <w:t>報名表</w:t>
      </w:r>
      <w:r w:rsidR="00271ABD">
        <w:rPr>
          <w:rFonts w:ascii="Times New Roman" w:eastAsia="標楷體" w:hAnsi="Times New Roman" w:cs="Times New Roman" w:hint="eastAsia"/>
        </w:rPr>
        <w:t>與作品海報請上傳至</w:t>
      </w:r>
      <w:hyperlink r:id="rId8" w:history="1">
        <w:r w:rsidR="00271ABD" w:rsidRPr="00271ABD">
          <w:rPr>
            <w:rStyle w:val="ab"/>
            <w:rFonts w:ascii="Times New Roman" w:eastAsia="標楷體" w:hAnsi="Times New Roman" w:cs="Times New Roman" w:hint="eastAsia"/>
          </w:rPr>
          <w:t>2022</w:t>
        </w:r>
        <w:r w:rsidR="00271ABD" w:rsidRPr="00271ABD">
          <w:rPr>
            <w:rStyle w:val="ab"/>
            <w:rFonts w:ascii="Times New Roman" w:eastAsia="標楷體" w:hAnsi="Times New Roman" w:cs="Times New Roman" w:hint="eastAsia"/>
          </w:rPr>
          <w:t>宏國德霖盃產品設計競賽暨觀摩活動</w:t>
        </w:r>
        <w:r w:rsidR="00271ABD" w:rsidRPr="00271ABD">
          <w:rPr>
            <w:rStyle w:val="ab"/>
            <w:rFonts w:ascii="Times New Roman" w:eastAsia="標楷體" w:hAnsi="Times New Roman" w:cs="Times New Roman" w:hint="eastAsia"/>
          </w:rPr>
          <w:t>x</w:t>
        </w:r>
        <w:r w:rsidR="00271ABD" w:rsidRPr="00271ABD">
          <w:rPr>
            <w:rStyle w:val="ab"/>
            <w:rFonts w:ascii="Times New Roman" w:eastAsia="標楷體" w:hAnsi="Times New Roman" w:cs="Times New Roman" w:hint="eastAsia"/>
          </w:rPr>
          <w:t>資料上傳</w:t>
        </w:r>
      </w:hyperlink>
    </w:p>
    <w:p w14:paraId="3A01B015" w14:textId="082B6EAE" w:rsidR="00863264" w:rsidRPr="0082728F" w:rsidRDefault="00271ABD" w:rsidP="0086326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如有活動問題請洽創意產品設計系</w:t>
      </w:r>
      <w:r w:rsidR="00863264" w:rsidRPr="0082728F">
        <w:rPr>
          <w:rFonts w:ascii="Times New Roman" w:eastAsia="標楷體" w:hAnsi="Times New Roman" w:cs="Times New Roman"/>
        </w:rPr>
        <w:t>Tel: (02)22733567ext270</w:t>
      </w:r>
    </w:p>
    <w:p w14:paraId="34B3F65A" w14:textId="6582AFA0" w:rsidR="006941D0" w:rsidRPr="00863264" w:rsidRDefault="006941D0" w:rsidP="00863264"/>
    <w:sectPr w:rsidR="006941D0" w:rsidRPr="00863264">
      <w:headerReference w:type="default" r:id="rId9"/>
      <w:footerReference w:type="default" r:id="rId10"/>
      <w:pgSz w:w="11906" w:h="16838" w:code="9"/>
      <w:pgMar w:top="1418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A7C4" w14:textId="77777777" w:rsidR="00C63073" w:rsidRDefault="00C63073">
      <w:r>
        <w:separator/>
      </w:r>
    </w:p>
  </w:endnote>
  <w:endnote w:type="continuationSeparator" w:id="0">
    <w:p w14:paraId="3CF7D88B" w14:textId="77777777" w:rsidR="00C63073" w:rsidRDefault="00C6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4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6192" w14:textId="3543BA42" w:rsidR="009F6EF1" w:rsidRDefault="00863264" w:rsidP="00DF1F21">
    <w:pPr>
      <w:pStyle w:val="a4"/>
      <w:jc w:val="center"/>
      <w:rPr>
        <w:rFonts w:ascii="Cambria Math" w:eastAsia="Cambria Math" w:hAnsi="Cambria Math"/>
      </w:rPr>
    </w:pPr>
    <w:r>
      <w:rPr>
        <w:rFonts w:ascii="Cambria Math" w:eastAsia="Cambria Math" w:hAnsi="Cambria Math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690A3F" wp14:editId="5E10601A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5704728" w14:textId="77777777" w:rsidR="009F6EF1" w:rsidRDefault="009F6EF1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Cambria Math"/>
                              <w:sz w:val="20"/>
                            </w:rPr>
                          </w:pPr>
                          <w:r>
                            <w:rPr>
                              <w:rFonts w:eastAsia="Cambria Math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90A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" o:allowincell="f" filled="f" stroked="f">
              <v:stroke dashstyle="1 1"/>
              <v:textbox inset="0,0,0,0">
                <w:txbxContent>
                  <w:p w14:paraId="45704728" w14:textId="77777777" w:rsidR="009F6EF1" w:rsidRDefault="009F6EF1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Cambria Math" w:hint="eastAsia"/>
                        <w:sz w:val="20"/>
                      </w:rPr>
                    </w:pPr>
                    <w:r>
                      <w:rPr>
                        <w:rFonts w:eastAsia="Cambria Math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6090" w14:textId="77777777" w:rsidR="00C63073" w:rsidRDefault="00C63073">
      <w:r>
        <w:separator/>
      </w:r>
    </w:p>
  </w:footnote>
  <w:footnote w:type="continuationSeparator" w:id="0">
    <w:p w14:paraId="5014CD16" w14:textId="77777777" w:rsidR="00C63073" w:rsidRDefault="00C63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72ED" w14:textId="5DDFD050" w:rsidR="009F6EF1" w:rsidRDefault="00863264">
    <w:pPr>
      <w:pStyle w:val="a3"/>
      <w:ind w:left="6237"/>
      <w:jc w:val="both"/>
      <w:rPr>
        <w:rFonts w:ascii="Cambria Math" w:eastAsia="Cambria Math" w:hAnsi="Cambria Math"/>
      </w:rPr>
    </w:pPr>
    <w:r>
      <w:rPr>
        <w:rFonts w:ascii="Cambria Math" w:eastAsia="Cambria Math" w:hAnsi="Cambria Math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3A6EC87" wp14:editId="180DA0D5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F67D7A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">
              <v:stroke dashstyle="1 1"/>
            </v:line>
          </w:pict>
        </mc:Fallback>
      </mc:AlternateContent>
    </w:r>
    <w:r>
      <w:rPr>
        <w:rFonts w:ascii="Cambria Math" w:eastAsia="Cambria Math" w:hAnsi="Cambria Math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CC9A1C" wp14:editId="5D02C77D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BADBCB" w14:textId="77777777" w:rsidR="009F6EF1" w:rsidRDefault="009F6EF1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Cambria Math"/>
                              <w:sz w:val="20"/>
                            </w:rPr>
                          </w:pPr>
                          <w:r>
                            <w:rPr>
                              <w:rFonts w:eastAsia="Cambria Math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C9A1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" o:allowincell="f" filled="f" stroked="f">
              <v:stroke dashstyle="1 1"/>
              <v:textbox inset="0,0,0,0">
                <w:txbxContent>
                  <w:p w14:paraId="3DBADBCB" w14:textId="77777777" w:rsidR="009F6EF1" w:rsidRDefault="009F6EF1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Cambria Math" w:hint="eastAsia"/>
                        <w:sz w:val="20"/>
                      </w:rPr>
                    </w:pPr>
                    <w:r>
                      <w:rPr>
                        <w:rFonts w:eastAsia="Cambria Math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Cambria Math" w:eastAsia="Cambria Math" w:hAnsi="Cambria Math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540FE51" wp14:editId="096EAC37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4FA41A0" w14:textId="77777777" w:rsidR="009F6EF1" w:rsidRDefault="009F6EF1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Cambria Math"/>
                              <w:sz w:val="20"/>
                            </w:rPr>
                          </w:pPr>
                          <w:r>
                            <w:rPr>
                              <w:rFonts w:eastAsia="Cambria Math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40FE51" id="Text Box 4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" o:allowincell="f" filled="f" stroked="f">
              <v:stroke dashstyle="1 1"/>
              <v:textbox inset="0,0,0,0">
                <w:txbxContent>
                  <w:p w14:paraId="34FA41A0" w14:textId="77777777" w:rsidR="009F6EF1" w:rsidRDefault="009F6EF1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Cambria Math" w:hint="eastAsia"/>
                        <w:sz w:val="20"/>
                      </w:rPr>
                    </w:pPr>
                    <w:r>
                      <w:rPr>
                        <w:rFonts w:eastAsia="Cambria Math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0F49"/>
    <w:multiLevelType w:val="hybridMultilevel"/>
    <w:tmpl w:val="3356BC74"/>
    <w:lvl w:ilvl="0" w:tplc="5C6AE67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0C362F1"/>
    <w:multiLevelType w:val="multilevel"/>
    <w:tmpl w:val="1B38B22C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2320D"/>
    <w:multiLevelType w:val="hybridMultilevel"/>
    <w:tmpl w:val="2A764A44"/>
    <w:lvl w:ilvl="0" w:tplc="68643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626CCB"/>
    <w:multiLevelType w:val="multilevel"/>
    <w:tmpl w:val="CEAA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  <w:sz w:val="20"/>
      </w:rPr>
    </w:lvl>
  </w:abstractNum>
  <w:abstractNum w:abstractNumId="4" w15:restartNumberingAfterBreak="0">
    <w:nsid w:val="079B0687"/>
    <w:multiLevelType w:val="hybridMultilevel"/>
    <w:tmpl w:val="2B803306"/>
    <w:lvl w:ilvl="0" w:tplc="6136E4AE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B754B1B"/>
    <w:multiLevelType w:val="hybridMultilevel"/>
    <w:tmpl w:val="15408D22"/>
    <w:lvl w:ilvl="0" w:tplc="7B1AF89E">
      <w:start w:val="1"/>
      <w:numFmt w:val="taiwaneseCountingThousand"/>
      <w:lvlText w:val="%1、"/>
      <w:lvlJc w:val="left"/>
      <w:pPr>
        <w:ind w:left="840" w:hanging="480"/>
      </w:pPr>
      <w:rPr>
        <w:rFonts w:eastAsia="Cambria Math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0EE3EDA"/>
    <w:multiLevelType w:val="hybridMultilevel"/>
    <w:tmpl w:val="BFCA232C"/>
    <w:lvl w:ilvl="0" w:tplc="C57EF7C2">
      <w:start w:val="1"/>
      <w:numFmt w:val="taiwaneseCountingThousand"/>
      <w:lvlText w:val="%1、"/>
      <w:lvlJc w:val="left"/>
      <w:pPr>
        <w:ind w:left="480" w:hanging="480"/>
      </w:pPr>
      <w:rPr>
        <w:rFonts w:eastAsia="Cambria Math" w:hint="eastAsia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383198"/>
    <w:multiLevelType w:val="multilevel"/>
    <w:tmpl w:val="BD1C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  <w:sz w:val="20"/>
      </w:rPr>
    </w:lvl>
  </w:abstractNum>
  <w:abstractNum w:abstractNumId="8" w15:restartNumberingAfterBreak="0">
    <w:nsid w:val="166010E9"/>
    <w:multiLevelType w:val="hybridMultilevel"/>
    <w:tmpl w:val="7E04072A"/>
    <w:lvl w:ilvl="0" w:tplc="4E34B3A4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E76152"/>
    <w:multiLevelType w:val="hybridMultilevel"/>
    <w:tmpl w:val="DAD0124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1BED7D9B"/>
    <w:multiLevelType w:val="hybridMultilevel"/>
    <w:tmpl w:val="E7A09D36"/>
    <w:lvl w:ilvl="0" w:tplc="6136E4AE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37B5115"/>
    <w:multiLevelType w:val="hybridMultilevel"/>
    <w:tmpl w:val="D02CE016"/>
    <w:lvl w:ilvl="0" w:tplc="6136E4A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F35F23"/>
    <w:multiLevelType w:val="multilevel"/>
    <w:tmpl w:val="3126E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9A2612"/>
    <w:multiLevelType w:val="hybridMultilevel"/>
    <w:tmpl w:val="572807E4"/>
    <w:lvl w:ilvl="0" w:tplc="6136E4AE">
      <w:start w:val="1"/>
      <w:numFmt w:val="taiwaneseCountingThousand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387F2229"/>
    <w:multiLevelType w:val="hybridMultilevel"/>
    <w:tmpl w:val="7BCA81FA"/>
    <w:lvl w:ilvl="0" w:tplc="5C6AE67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92619AC"/>
    <w:multiLevelType w:val="hybridMultilevel"/>
    <w:tmpl w:val="F93C16B0"/>
    <w:lvl w:ilvl="0" w:tplc="D63EB6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CFF083C"/>
    <w:multiLevelType w:val="hybridMultilevel"/>
    <w:tmpl w:val="90988D1C"/>
    <w:lvl w:ilvl="0" w:tplc="75E8D7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5F2061"/>
    <w:multiLevelType w:val="hybridMultilevel"/>
    <w:tmpl w:val="E662C51C"/>
    <w:lvl w:ilvl="0" w:tplc="6136E4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0B1BB9"/>
    <w:multiLevelType w:val="hybridMultilevel"/>
    <w:tmpl w:val="87B4A29A"/>
    <w:lvl w:ilvl="0" w:tplc="7B1AF89E">
      <w:start w:val="1"/>
      <w:numFmt w:val="taiwaneseCountingThousand"/>
      <w:lvlText w:val="%1、"/>
      <w:lvlJc w:val="left"/>
      <w:pPr>
        <w:ind w:left="360" w:hanging="360"/>
      </w:pPr>
      <w:rPr>
        <w:rFonts w:eastAsia="Cambria Math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A65780"/>
    <w:multiLevelType w:val="hybridMultilevel"/>
    <w:tmpl w:val="EEFCD77E"/>
    <w:lvl w:ilvl="0" w:tplc="68643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1" w15:restartNumberingAfterBreak="0">
    <w:nsid w:val="646F3B09"/>
    <w:multiLevelType w:val="hybridMultilevel"/>
    <w:tmpl w:val="295ADC4E"/>
    <w:lvl w:ilvl="0" w:tplc="79923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47534EC"/>
    <w:multiLevelType w:val="hybridMultilevel"/>
    <w:tmpl w:val="7C72AB78"/>
    <w:lvl w:ilvl="0" w:tplc="6F826F68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66B3277A"/>
    <w:multiLevelType w:val="hybridMultilevel"/>
    <w:tmpl w:val="3ADED9A0"/>
    <w:lvl w:ilvl="0" w:tplc="6136E4AE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674B72C1"/>
    <w:multiLevelType w:val="multilevel"/>
    <w:tmpl w:val="4864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  <w:sz w:val="20"/>
      </w:rPr>
    </w:lvl>
  </w:abstractNum>
  <w:abstractNum w:abstractNumId="25" w15:restartNumberingAfterBreak="0">
    <w:nsid w:val="6AA1744C"/>
    <w:multiLevelType w:val="hybridMultilevel"/>
    <w:tmpl w:val="E1E00E26"/>
    <w:lvl w:ilvl="0" w:tplc="46245D22">
      <w:start w:val="1"/>
      <w:numFmt w:val="taiwaneseCountingThousand"/>
      <w:lvlText w:val="(%1)."/>
      <w:lvlJc w:val="left"/>
      <w:pPr>
        <w:ind w:left="1188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6" w15:restartNumberingAfterBreak="0">
    <w:nsid w:val="727A1545"/>
    <w:multiLevelType w:val="hybridMultilevel"/>
    <w:tmpl w:val="673CD6FA"/>
    <w:lvl w:ilvl="0" w:tplc="7B1AF89E">
      <w:start w:val="1"/>
      <w:numFmt w:val="taiwaneseCountingThousand"/>
      <w:lvlText w:val="%1、"/>
      <w:lvlJc w:val="left"/>
      <w:pPr>
        <w:ind w:left="480" w:hanging="480"/>
      </w:pPr>
      <w:rPr>
        <w:rFonts w:eastAsia="Cambria Math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8E4C2F"/>
    <w:multiLevelType w:val="hybridMultilevel"/>
    <w:tmpl w:val="CA7CACB0"/>
    <w:lvl w:ilvl="0" w:tplc="7B1AF89E">
      <w:start w:val="1"/>
      <w:numFmt w:val="taiwaneseCountingThousand"/>
      <w:lvlText w:val="%1、"/>
      <w:lvlJc w:val="left"/>
      <w:pPr>
        <w:ind w:left="840" w:hanging="480"/>
      </w:pPr>
      <w:rPr>
        <w:rFonts w:eastAsia="Cambria Math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7A50349C"/>
    <w:multiLevelType w:val="hybridMultilevel"/>
    <w:tmpl w:val="291C8912"/>
    <w:lvl w:ilvl="0" w:tplc="46245D22">
      <w:start w:val="1"/>
      <w:numFmt w:val="taiwaneseCountingThousand"/>
      <w:lvlText w:val="(%1)."/>
      <w:lvlJc w:val="left"/>
      <w:pPr>
        <w:ind w:left="1188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9" w15:restartNumberingAfterBreak="0">
    <w:nsid w:val="7AE508C6"/>
    <w:multiLevelType w:val="hybridMultilevel"/>
    <w:tmpl w:val="785E0CCA"/>
    <w:lvl w:ilvl="0" w:tplc="6136E4A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D021B32"/>
    <w:multiLevelType w:val="hybridMultilevel"/>
    <w:tmpl w:val="EA2AF44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7F937FE8"/>
    <w:multiLevelType w:val="hybridMultilevel"/>
    <w:tmpl w:val="8654A318"/>
    <w:lvl w:ilvl="0" w:tplc="7B1AF89E">
      <w:start w:val="1"/>
      <w:numFmt w:val="taiwaneseCountingThousand"/>
      <w:lvlText w:val="%1、"/>
      <w:lvlJc w:val="left"/>
      <w:pPr>
        <w:ind w:left="480" w:hanging="480"/>
      </w:pPr>
      <w:rPr>
        <w:rFonts w:eastAsia="Cambria Math" w:hint="eastAsia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48023666">
    <w:abstractNumId w:val="20"/>
  </w:num>
  <w:num w:numId="2" w16cid:durableId="857622821">
    <w:abstractNumId w:val="15"/>
  </w:num>
  <w:num w:numId="3" w16cid:durableId="1707874205">
    <w:abstractNumId w:val="21"/>
  </w:num>
  <w:num w:numId="4" w16cid:durableId="238713638">
    <w:abstractNumId w:val="24"/>
  </w:num>
  <w:num w:numId="5" w16cid:durableId="699086636">
    <w:abstractNumId w:val="3"/>
  </w:num>
  <w:num w:numId="6" w16cid:durableId="1564213668">
    <w:abstractNumId w:val="7"/>
  </w:num>
  <w:num w:numId="7" w16cid:durableId="585111384">
    <w:abstractNumId w:val="12"/>
  </w:num>
  <w:num w:numId="8" w16cid:durableId="1171027323">
    <w:abstractNumId w:val="2"/>
  </w:num>
  <w:num w:numId="9" w16cid:durableId="1203009501">
    <w:abstractNumId w:val="19"/>
  </w:num>
  <w:num w:numId="10" w16cid:durableId="643967352">
    <w:abstractNumId w:val="16"/>
  </w:num>
  <w:num w:numId="11" w16cid:durableId="589627649">
    <w:abstractNumId w:val="6"/>
  </w:num>
  <w:num w:numId="12" w16cid:durableId="1073627466">
    <w:abstractNumId w:val="14"/>
  </w:num>
  <w:num w:numId="13" w16cid:durableId="1671180965">
    <w:abstractNumId w:val="0"/>
  </w:num>
  <w:num w:numId="14" w16cid:durableId="332996189">
    <w:abstractNumId w:val="18"/>
  </w:num>
  <w:num w:numId="15" w16cid:durableId="207299918">
    <w:abstractNumId w:val="30"/>
  </w:num>
  <w:num w:numId="16" w16cid:durableId="1316951251">
    <w:abstractNumId w:val="4"/>
  </w:num>
  <w:num w:numId="17" w16cid:durableId="222183428">
    <w:abstractNumId w:val="27"/>
  </w:num>
  <w:num w:numId="18" w16cid:durableId="192574451">
    <w:abstractNumId w:val="11"/>
  </w:num>
  <w:num w:numId="19" w16cid:durableId="94181074">
    <w:abstractNumId w:val="29"/>
  </w:num>
  <w:num w:numId="20" w16cid:durableId="473723787">
    <w:abstractNumId w:val="22"/>
  </w:num>
  <w:num w:numId="21" w16cid:durableId="2096659742">
    <w:abstractNumId w:val="9"/>
  </w:num>
  <w:num w:numId="22" w16cid:durableId="864098665">
    <w:abstractNumId w:val="23"/>
  </w:num>
  <w:num w:numId="23" w16cid:durableId="2097899274">
    <w:abstractNumId w:val="17"/>
  </w:num>
  <w:num w:numId="24" w16cid:durableId="916473143">
    <w:abstractNumId w:val="13"/>
  </w:num>
  <w:num w:numId="25" w16cid:durableId="310914446">
    <w:abstractNumId w:val="1"/>
  </w:num>
  <w:num w:numId="26" w16cid:durableId="1473062766">
    <w:abstractNumId w:val="31"/>
  </w:num>
  <w:num w:numId="27" w16cid:durableId="1349675085">
    <w:abstractNumId w:val="8"/>
  </w:num>
  <w:num w:numId="28" w16cid:durableId="819272776">
    <w:abstractNumId w:val="10"/>
  </w:num>
  <w:num w:numId="29" w16cid:durableId="679428123">
    <w:abstractNumId w:val="5"/>
  </w:num>
  <w:num w:numId="30" w16cid:durableId="406877752">
    <w:abstractNumId w:val="26"/>
  </w:num>
  <w:num w:numId="31" w16cid:durableId="282927787">
    <w:abstractNumId w:val="25"/>
  </w:num>
  <w:num w:numId="32" w16cid:durableId="116544037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52"/>
    <w:rsid w:val="000107FE"/>
    <w:rsid w:val="0002112F"/>
    <w:rsid w:val="00034468"/>
    <w:rsid w:val="000359FB"/>
    <w:rsid w:val="0004446E"/>
    <w:rsid w:val="00092DA5"/>
    <w:rsid w:val="000A76F5"/>
    <w:rsid w:val="000B4B3F"/>
    <w:rsid w:val="000B4E52"/>
    <w:rsid w:val="000C5475"/>
    <w:rsid w:val="000F0663"/>
    <w:rsid w:val="000F33BE"/>
    <w:rsid w:val="00101F6C"/>
    <w:rsid w:val="00114663"/>
    <w:rsid w:val="00117CE8"/>
    <w:rsid w:val="00121C2E"/>
    <w:rsid w:val="00134CCA"/>
    <w:rsid w:val="00157247"/>
    <w:rsid w:val="00166947"/>
    <w:rsid w:val="001742AA"/>
    <w:rsid w:val="00192991"/>
    <w:rsid w:val="00197349"/>
    <w:rsid w:val="00197825"/>
    <w:rsid w:val="001A2016"/>
    <w:rsid w:val="001B6BFA"/>
    <w:rsid w:val="00206CA4"/>
    <w:rsid w:val="0022626F"/>
    <w:rsid w:val="00236DCB"/>
    <w:rsid w:val="0024218C"/>
    <w:rsid w:val="00271ABD"/>
    <w:rsid w:val="00272B48"/>
    <w:rsid w:val="00284A49"/>
    <w:rsid w:val="00294527"/>
    <w:rsid w:val="002A7779"/>
    <w:rsid w:val="002B06C5"/>
    <w:rsid w:val="002B2D06"/>
    <w:rsid w:val="002E11B7"/>
    <w:rsid w:val="002E173F"/>
    <w:rsid w:val="002E26CC"/>
    <w:rsid w:val="003028F0"/>
    <w:rsid w:val="00302F80"/>
    <w:rsid w:val="00305A27"/>
    <w:rsid w:val="00305B85"/>
    <w:rsid w:val="0031159F"/>
    <w:rsid w:val="00315A51"/>
    <w:rsid w:val="003267A2"/>
    <w:rsid w:val="00332313"/>
    <w:rsid w:val="003349B4"/>
    <w:rsid w:val="00353833"/>
    <w:rsid w:val="00361E38"/>
    <w:rsid w:val="00396C3E"/>
    <w:rsid w:val="003A713F"/>
    <w:rsid w:val="003C28ED"/>
    <w:rsid w:val="003C2DD2"/>
    <w:rsid w:val="003D0721"/>
    <w:rsid w:val="003D0E6B"/>
    <w:rsid w:val="004008A6"/>
    <w:rsid w:val="0040114C"/>
    <w:rsid w:val="00413DAC"/>
    <w:rsid w:val="00430DEE"/>
    <w:rsid w:val="00432D4C"/>
    <w:rsid w:val="00434EE8"/>
    <w:rsid w:val="00445984"/>
    <w:rsid w:val="00446E81"/>
    <w:rsid w:val="00453B70"/>
    <w:rsid w:val="00457CE7"/>
    <w:rsid w:val="00470CF1"/>
    <w:rsid w:val="00482396"/>
    <w:rsid w:val="00484B95"/>
    <w:rsid w:val="004873C6"/>
    <w:rsid w:val="004B0AC4"/>
    <w:rsid w:val="004B411B"/>
    <w:rsid w:val="004B54C6"/>
    <w:rsid w:val="004D05AA"/>
    <w:rsid w:val="004D37DA"/>
    <w:rsid w:val="004E76FA"/>
    <w:rsid w:val="004F5A5F"/>
    <w:rsid w:val="00505718"/>
    <w:rsid w:val="0051142B"/>
    <w:rsid w:val="005165E3"/>
    <w:rsid w:val="00521393"/>
    <w:rsid w:val="005220B1"/>
    <w:rsid w:val="0052297A"/>
    <w:rsid w:val="00530AED"/>
    <w:rsid w:val="00550714"/>
    <w:rsid w:val="00551552"/>
    <w:rsid w:val="00562932"/>
    <w:rsid w:val="00567333"/>
    <w:rsid w:val="00573CC2"/>
    <w:rsid w:val="0059689F"/>
    <w:rsid w:val="005C3535"/>
    <w:rsid w:val="005E1EEC"/>
    <w:rsid w:val="005F1904"/>
    <w:rsid w:val="005F203A"/>
    <w:rsid w:val="006031DB"/>
    <w:rsid w:val="00621A06"/>
    <w:rsid w:val="00626611"/>
    <w:rsid w:val="0063044D"/>
    <w:rsid w:val="00634B19"/>
    <w:rsid w:val="00635036"/>
    <w:rsid w:val="00642402"/>
    <w:rsid w:val="006530E2"/>
    <w:rsid w:val="00675064"/>
    <w:rsid w:val="00675EDD"/>
    <w:rsid w:val="00681C7B"/>
    <w:rsid w:val="006941D0"/>
    <w:rsid w:val="0069687E"/>
    <w:rsid w:val="006C1D03"/>
    <w:rsid w:val="006C7677"/>
    <w:rsid w:val="006E780D"/>
    <w:rsid w:val="00702371"/>
    <w:rsid w:val="00742DA3"/>
    <w:rsid w:val="007533A9"/>
    <w:rsid w:val="00753F21"/>
    <w:rsid w:val="00767BED"/>
    <w:rsid w:val="0078021B"/>
    <w:rsid w:val="00791715"/>
    <w:rsid w:val="007920B9"/>
    <w:rsid w:val="007938BA"/>
    <w:rsid w:val="007A17CE"/>
    <w:rsid w:val="007C591E"/>
    <w:rsid w:val="007C7F50"/>
    <w:rsid w:val="007D22B7"/>
    <w:rsid w:val="007D23D7"/>
    <w:rsid w:val="007D633D"/>
    <w:rsid w:val="007E03DA"/>
    <w:rsid w:val="007F2D5E"/>
    <w:rsid w:val="007F3DC0"/>
    <w:rsid w:val="008008E8"/>
    <w:rsid w:val="00812C99"/>
    <w:rsid w:val="00816B40"/>
    <w:rsid w:val="00820D3A"/>
    <w:rsid w:val="0082728F"/>
    <w:rsid w:val="008300B4"/>
    <w:rsid w:val="0084021B"/>
    <w:rsid w:val="00844DA9"/>
    <w:rsid w:val="00850C1E"/>
    <w:rsid w:val="008548D0"/>
    <w:rsid w:val="00860A6F"/>
    <w:rsid w:val="00863264"/>
    <w:rsid w:val="008672ED"/>
    <w:rsid w:val="008870D5"/>
    <w:rsid w:val="008A6366"/>
    <w:rsid w:val="008A6880"/>
    <w:rsid w:val="008A751A"/>
    <w:rsid w:val="008B74A3"/>
    <w:rsid w:val="008E08C4"/>
    <w:rsid w:val="008E11C8"/>
    <w:rsid w:val="008E7238"/>
    <w:rsid w:val="008F6C15"/>
    <w:rsid w:val="00907E9C"/>
    <w:rsid w:val="0091071B"/>
    <w:rsid w:val="00912789"/>
    <w:rsid w:val="009135C5"/>
    <w:rsid w:val="009165A8"/>
    <w:rsid w:val="00916F4F"/>
    <w:rsid w:val="009218C9"/>
    <w:rsid w:val="009540AC"/>
    <w:rsid w:val="0096716D"/>
    <w:rsid w:val="00974162"/>
    <w:rsid w:val="00974E6C"/>
    <w:rsid w:val="00995FCA"/>
    <w:rsid w:val="009A436C"/>
    <w:rsid w:val="009B11BF"/>
    <w:rsid w:val="009C049E"/>
    <w:rsid w:val="009C2403"/>
    <w:rsid w:val="009E3E89"/>
    <w:rsid w:val="009F6CA8"/>
    <w:rsid w:val="009F6EF1"/>
    <w:rsid w:val="00A02AEE"/>
    <w:rsid w:val="00A20D94"/>
    <w:rsid w:val="00A266D2"/>
    <w:rsid w:val="00A541CC"/>
    <w:rsid w:val="00A55EBD"/>
    <w:rsid w:val="00A910FB"/>
    <w:rsid w:val="00A93E94"/>
    <w:rsid w:val="00AA3DB2"/>
    <w:rsid w:val="00AE1ED0"/>
    <w:rsid w:val="00AF26C7"/>
    <w:rsid w:val="00B02EA6"/>
    <w:rsid w:val="00B101AF"/>
    <w:rsid w:val="00B116B2"/>
    <w:rsid w:val="00B15D23"/>
    <w:rsid w:val="00B172A2"/>
    <w:rsid w:val="00B263E7"/>
    <w:rsid w:val="00B40976"/>
    <w:rsid w:val="00B456E8"/>
    <w:rsid w:val="00B5251E"/>
    <w:rsid w:val="00B609A5"/>
    <w:rsid w:val="00B718A7"/>
    <w:rsid w:val="00B729C7"/>
    <w:rsid w:val="00B73BF5"/>
    <w:rsid w:val="00B75F59"/>
    <w:rsid w:val="00BA5921"/>
    <w:rsid w:val="00BA6285"/>
    <w:rsid w:val="00BB681D"/>
    <w:rsid w:val="00BC0C88"/>
    <w:rsid w:val="00BC0F62"/>
    <w:rsid w:val="00BC64DA"/>
    <w:rsid w:val="00BD13C9"/>
    <w:rsid w:val="00BD337E"/>
    <w:rsid w:val="00BD3F2E"/>
    <w:rsid w:val="00BE318B"/>
    <w:rsid w:val="00BF366E"/>
    <w:rsid w:val="00BF3FB2"/>
    <w:rsid w:val="00C16A00"/>
    <w:rsid w:val="00C23339"/>
    <w:rsid w:val="00C35017"/>
    <w:rsid w:val="00C363BD"/>
    <w:rsid w:val="00C4161D"/>
    <w:rsid w:val="00C442F0"/>
    <w:rsid w:val="00C47B42"/>
    <w:rsid w:val="00C51757"/>
    <w:rsid w:val="00C5188F"/>
    <w:rsid w:val="00C551A9"/>
    <w:rsid w:val="00C63073"/>
    <w:rsid w:val="00C72D23"/>
    <w:rsid w:val="00C74204"/>
    <w:rsid w:val="00C80EA1"/>
    <w:rsid w:val="00C839AC"/>
    <w:rsid w:val="00C84901"/>
    <w:rsid w:val="00C8595B"/>
    <w:rsid w:val="00C91DA7"/>
    <w:rsid w:val="00C93FD8"/>
    <w:rsid w:val="00CA04A7"/>
    <w:rsid w:val="00CB08D5"/>
    <w:rsid w:val="00CB2BC4"/>
    <w:rsid w:val="00CB3852"/>
    <w:rsid w:val="00CB69FE"/>
    <w:rsid w:val="00CC0DF3"/>
    <w:rsid w:val="00CC0F37"/>
    <w:rsid w:val="00CC1BCC"/>
    <w:rsid w:val="00CC53DF"/>
    <w:rsid w:val="00CC6AF1"/>
    <w:rsid w:val="00CD16EE"/>
    <w:rsid w:val="00CD22E4"/>
    <w:rsid w:val="00CD3D14"/>
    <w:rsid w:val="00CE6E9B"/>
    <w:rsid w:val="00D0264C"/>
    <w:rsid w:val="00D24C2E"/>
    <w:rsid w:val="00D303E9"/>
    <w:rsid w:val="00D43880"/>
    <w:rsid w:val="00D62905"/>
    <w:rsid w:val="00D77FE6"/>
    <w:rsid w:val="00D8263E"/>
    <w:rsid w:val="00D84A33"/>
    <w:rsid w:val="00D8551D"/>
    <w:rsid w:val="00D8619B"/>
    <w:rsid w:val="00D92055"/>
    <w:rsid w:val="00DA1F67"/>
    <w:rsid w:val="00DB77AD"/>
    <w:rsid w:val="00DC28BF"/>
    <w:rsid w:val="00DC50F2"/>
    <w:rsid w:val="00DC73D9"/>
    <w:rsid w:val="00DE7CF2"/>
    <w:rsid w:val="00DF1F21"/>
    <w:rsid w:val="00DF61CA"/>
    <w:rsid w:val="00E065E5"/>
    <w:rsid w:val="00E16D4B"/>
    <w:rsid w:val="00E24C7A"/>
    <w:rsid w:val="00E3286A"/>
    <w:rsid w:val="00E36934"/>
    <w:rsid w:val="00E41F67"/>
    <w:rsid w:val="00E43B01"/>
    <w:rsid w:val="00E43F04"/>
    <w:rsid w:val="00E4435A"/>
    <w:rsid w:val="00E4705E"/>
    <w:rsid w:val="00E56CA5"/>
    <w:rsid w:val="00E5763A"/>
    <w:rsid w:val="00E662DB"/>
    <w:rsid w:val="00EB5900"/>
    <w:rsid w:val="00EB6371"/>
    <w:rsid w:val="00EB7295"/>
    <w:rsid w:val="00EC23C0"/>
    <w:rsid w:val="00EC5621"/>
    <w:rsid w:val="00ED2EA4"/>
    <w:rsid w:val="00ED5A8E"/>
    <w:rsid w:val="00ED6EFC"/>
    <w:rsid w:val="00EE4F16"/>
    <w:rsid w:val="00EE793B"/>
    <w:rsid w:val="00EF2551"/>
    <w:rsid w:val="00F01581"/>
    <w:rsid w:val="00F15E4D"/>
    <w:rsid w:val="00F23393"/>
    <w:rsid w:val="00F36D15"/>
    <w:rsid w:val="00F43026"/>
    <w:rsid w:val="00F52A58"/>
    <w:rsid w:val="00F5426D"/>
    <w:rsid w:val="00F83948"/>
    <w:rsid w:val="00FA66E1"/>
    <w:rsid w:val="00FA6750"/>
    <w:rsid w:val="00FB2923"/>
    <w:rsid w:val="00FB43C4"/>
    <w:rsid w:val="00FB4F98"/>
    <w:rsid w:val="00FC210F"/>
    <w:rsid w:val="00FD7055"/>
    <w:rsid w:val="00FE7C44"/>
    <w:rsid w:val="00F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/>
    </o:shapedefaults>
    <o:shapelayout v:ext="edit">
      <o:idmap v:ext="edit" data="2"/>
    </o:shapelayout>
  </w:shapeDefaults>
  <w:decimalSymbol w:val="."/>
  <w:listSeparator w:val=","/>
  <w14:docId w14:val="4C4A074B"/>
  <w15:chartTrackingRefBased/>
  <w15:docId w15:val="{F9076D13-98D8-406A-AC5E-F695D13D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華康仿宋體W4" w:hAnsi="Arial" w:cs="Arial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0A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Symbol" w:eastAsia="Cambria Math" w:hAnsi="Symbo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Symbol" w:hAnsi="Symbo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Symbol" w:eastAsia="Cambria Math" w:hAnsi="Symbo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table" w:styleId="aa">
    <w:name w:val="Table Grid"/>
    <w:basedOn w:val="a1"/>
    <w:rsid w:val="00C551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12789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271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8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gZz-bl2sxgvgp5zr6olTOiVqzlXcT9ednEdHmSDoaVM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6F262-7578-46B2-81E3-72FB09F2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eic</Company>
  <LinksUpToDate>false</LinksUpToDate>
  <CharactersWithSpaces>335</CharactersWithSpaces>
  <SharedDoc>false</SharedDoc>
  <HLinks>
    <vt:vector size="36" baseType="variant">
      <vt:variant>
        <vt:i4>6422554</vt:i4>
      </vt:variant>
      <vt:variant>
        <vt:i4>15</vt:i4>
      </vt:variant>
      <vt:variant>
        <vt:i4>0</vt:i4>
      </vt:variant>
      <vt:variant>
        <vt:i4>5</vt:i4>
      </vt:variant>
      <vt:variant>
        <vt:lpwstr>mailto:sar95312@gmail.com</vt:lpwstr>
      </vt:variant>
      <vt:variant>
        <vt:lpwstr/>
      </vt:variant>
      <vt:variant>
        <vt:i4>1507357</vt:i4>
      </vt:variant>
      <vt:variant>
        <vt:i4>12</vt:i4>
      </vt:variant>
      <vt:variant>
        <vt:i4>0</vt:i4>
      </vt:variant>
      <vt:variant>
        <vt:i4>5</vt:i4>
      </vt:variant>
      <vt:variant>
        <vt:lpwstr>https://cpd.hdut.edu.tw/%E5%AE%8F%E5%9C%8B%E5%BE%B7%E9%9C%96%E7%9B%83%E7%94%A2%E5%93%81%E8%A8%AD%E8%A8%88%E7%AB%B6%E8%B3%BD%E6%9A%A8%E8%A7%80%E6%91%A9%E6%B4%BB%E5%8B%95/</vt:lpwstr>
      </vt:variant>
      <vt:variant>
        <vt:lpwstr/>
      </vt:variant>
      <vt:variant>
        <vt:i4>6422554</vt:i4>
      </vt:variant>
      <vt:variant>
        <vt:i4>9</vt:i4>
      </vt:variant>
      <vt:variant>
        <vt:i4>0</vt:i4>
      </vt:variant>
      <vt:variant>
        <vt:i4>5</vt:i4>
      </vt:variant>
      <vt:variant>
        <vt:lpwstr>mailto:sar95312@gmail.com</vt:lpwstr>
      </vt:variant>
      <vt:variant>
        <vt:lpwstr/>
      </vt:variant>
      <vt:variant>
        <vt:i4>6422554</vt:i4>
      </vt:variant>
      <vt:variant>
        <vt:i4>6</vt:i4>
      </vt:variant>
      <vt:variant>
        <vt:i4>0</vt:i4>
      </vt:variant>
      <vt:variant>
        <vt:i4>5</vt:i4>
      </vt:variant>
      <vt:variant>
        <vt:lpwstr>mailto:sar95312@gmail.com</vt:lpwstr>
      </vt:variant>
      <vt:variant>
        <vt:lpwstr/>
      </vt:variant>
      <vt:variant>
        <vt:i4>6422554</vt:i4>
      </vt:variant>
      <vt:variant>
        <vt:i4>3</vt:i4>
      </vt:variant>
      <vt:variant>
        <vt:i4>0</vt:i4>
      </vt:variant>
      <vt:variant>
        <vt:i4>5</vt:i4>
      </vt:variant>
      <vt:variant>
        <vt:lpwstr>mailto:sar95312@gmail.com</vt:lpwstr>
      </vt:variant>
      <vt:variant>
        <vt:lpwstr/>
      </vt:variant>
      <vt:variant>
        <vt:i4>1376285</vt:i4>
      </vt:variant>
      <vt:variant>
        <vt:i4>0</vt:i4>
      </vt:variant>
      <vt:variant>
        <vt:i4>0</vt:i4>
      </vt:variant>
      <vt:variant>
        <vt:i4>5</vt:i4>
      </vt:variant>
      <vt:variant>
        <vt:lpwstr>https://cpd.hdut.edu.tw/2022%e5%ae%8f%e5%9c%8b%e5%be%b7%e9%9c%96%e7%9b%83%e7%94%a2%e5%93%81%e8%a8%ad%e8%a8%88%e7%ab%b6%e8%b3%bd%e6%9a%a8%e8%a7%80%e6%91%a9%e6%b4%bb%e5%8b%95/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cp:lastModifiedBy>Ming Hua</cp:lastModifiedBy>
  <cp:revision>2</cp:revision>
  <cp:lastPrinted>2018-10-01T04:49:00Z</cp:lastPrinted>
  <dcterms:created xsi:type="dcterms:W3CDTF">2022-10-05T05:23:00Z</dcterms:created>
  <dcterms:modified xsi:type="dcterms:W3CDTF">2022-10-05T05:23:00Z</dcterms:modified>
</cp:coreProperties>
</file>